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BC" w:rsidRPr="00024124" w:rsidRDefault="00D51EBC" w:rsidP="00114C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для IІ етапу  Всеукраїнської  учнівської  олімпіади  з  географії</w:t>
      </w:r>
    </w:p>
    <w:p w:rsidR="00D51EBC" w:rsidRPr="00024124" w:rsidRDefault="00D51EBC" w:rsidP="00114C64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Київська  область  (201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2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20 </w:t>
      </w:r>
      <w:r w:rsidRPr="0002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2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р.)</w:t>
      </w:r>
    </w:p>
    <w:p w:rsidR="00D51EBC" w:rsidRPr="00024124" w:rsidRDefault="000212FF" w:rsidP="00114C64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D51EBC" w:rsidRPr="000241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клас</w:t>
      </w:r>
    </w:p>
    <w:p w:rsidR="00D51EBC" w:rsidRPr="00024124" w:rsidRDefault="00D51EBC" w:rsidP="00114C64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1EBC" w:rsidRPr="00024124" w:rsidRDefault="00114C64" w:rsidP="00114C64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 </w:t>
      </w:r>
      <w:r w:rsidR="00D51EBC" w:rsidRPr="0002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Теоретичний  тур</w:t>
      </w:r>
    </w:p>
    <w:p w:rsidR="00D51EBC" w:rsidRDefault="00D51EBC" w:rsidP="00114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(повна  відповідь  на  кожне  питання – 12  балів,  сума  – 24  бали)</w:t>
      </w:r>
    </w:p>
    <w:p w:rsidR="00283EEC" w:rsidRDefault="00F83DC8" w:rsidP="00C244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8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4400" w:rsidRPr="00C2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людства природними ресурсами </w:t>
      </w:r>
      <w:r w:rsidR="00C24400" w:rsidRPr="00024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C24400" w:rsidRPr="00C2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не найактуальніша проблема сьогодення. Чи зможе цю проблему вирішити Світовий океан, що займає 71% площі Землі? Опишіть вивчені природні ресурси Світового океану та вкажіть, які </w:t>
      </w:r>
      <w:r w:rsidR="00C24400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</w:t>
      </w:r>
      <w:r w:rsidR="00C24400" w:rsidRPr="00C2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будуть використовуватися людством у майбутньому.</w:t>
      </w:r>
      <w:r w:rsidR="00C24400" w:rsidRPr="00C244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C64" w:rsidRPr="000212FF" w:rsidRDefault="00114C64" w:rsidP="00283E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3DC8" w:rsidRPr="00954285" w:rsidRDefault="00F83DC8" w:rsidP="00C244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A153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Сучасний адміністративно-територіальний устрій (АТУ) України склався історично. Дайте короткий огляд формування АТУ України з 1939 р. Які області були приєднані до України, починаючи з цього періоду та у яких роках? Які українські  історико-географічні землі опинилися у складі інших держав? Охарактеризуйте сучасний АТУ України та вкажіть, які зміни відбуваються у ньому в сучасний період.</w:t>
      </w:r>
    </w:p>
    <w:p w:rsidR="00D51EBC" w:rsidRDefault="00D51EBC" w:rsidP="00114C6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EBC" w:rsidRPr="00024124" w:rsidRDefault="00114C64" w:rsidP="00114C64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 </w:t>
      </w:r>
      <w:r w:rsidR="00D51EBC" w:rsidRPr="0002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Практичний  тур</w:t>
      </w:r>
    </w:p>
    <w:p w:rsidR="00773641" w:rsidRPr="00773641" w:rsidRDefault="00D51EBC" w:rsidP="00901C50">
      <w:pPr>
        <w:pStyle w:val="NormalWeb"/>
        <w:shd w:val="clear" w:color="auto" w:fill="FFFFFF"/>
        <w:spacing w:after="0" w:line="255" w:lineRule="atLeast"/>
        <w:ind w:firstLine="567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3641">
        <w:rPr>
          <w:sz w:val="28"/>
          <w:szCs w:val="28"/>
        </w:rPr>
        <w:t>1. </w:t>
      </w:r>
      <w:r w:rsidR="00773641" w:rsidRPr="00773641">
        <w:rPr>
          <w:rFonts w:eastAsia="Times New Roman"/>
          <w:sz w:val="28"/>
          <w:szCs w:val="28"/>
        </w:rPr>
        <w:t xml:space="preserve"> </w:t>
      </w:r>
      <w:r w:rsidR="00773641" w:rsidRPr="00773641">
        <w:rPr>
          <w:rFonts w:eastAsia="Times New Roman"/>
          <w:color w:val="000000"/>
          <w:sz w:val="28"/>
          <w:szCs w:val="28"/>
          <w:lang w:eastAsia="ru-RU"/>
        </w:rPr>
        <w:t xml:space="preserve">За планом місцевості визначте: </w:t>
      </w:r>
    </w:p>
    <w:p w:rsidR="00773641" w:rsidRPr="00773641" w:rsidRDefault="00773641" w:rsidP="00773641">
      <w:pPr>
        <w:shd w:val="clear" w:color="auto" w:fill="FFFFFF"/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азимут, за яким пройде траса водогону вздовж стежки в напрямку від річки </w:t>
      </w:r>
      <w:proofErr w:type="spellStart"/>
      <w:r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Андоги</w:t>
      </w:r>
      <w:proofErr w:type="spellEnd"/>
      <w:r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загону для худоби</w:t>
      </w:r>
      <w:r w:rsidR="00C27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7376" w:rsidRPr="00C2737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(2 бали)</w:t>
      </w:r>
      <w:r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E1172" w:rsidRPr="005C4563" w:rsidRDefault="007F1545" w:rsidP="00773641">
      <w:pPr>
        <w:shd w:val="clear" w:color="auto" w:fill="FFFFFF"/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773641"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відносну висоту (у метрах), на яку потрібно піднімати воду водогоном, що пройде вздовж стежки від річки </w:t>
      </w:r>
      <w:proofErr w:type="spellStart"/>
      <w:r w:rsidR="00773641"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Андоги</w:t>
      </w:r>
      <w:proofErr w:type="spellEnd"/>
      <w:r w:rsidR="00773641"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загону для худоби</w:t>
      </w:r>
      <w:r w:rsidR="00C27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7376" w:rsidRPr="00C2737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(2 бали)</w:t>
      </w:r>
    </w:p>
    <w:p w:rsidR="00773641" w:rsidRDefault="007F1545" w:rsidP="00773641">
      <w:pPr>
        <w:shd w:val="clear" w:color="auto" w:fill="FFFFFF"/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3641" w:rsidRPr="00773641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773641"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ідстань на карті від річки </w:t>
      </w:r>
      <w:proofErr w:type="spellStart"/>
      <w:r w:rsidR="00773641"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Андоги</w:t>
      </w:r>
      <w:proofErr w:type="spellEnd"/>
      <w:r w:rsidR="00773641"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загону для худоби біля села </w:t>
      </w:r>
      <w:proofErr w:type="spellStart"/>
      <w:r w:rsidR="00773641"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Мостище</w:t>
      </w:r>
      <w:proofErr w:type="spellEnd"/>
      <w:r w:rsidR="00773641"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виміряно вздовж стежки й зіставлено з лінійним масштабом. Використовуючи рисунок, визначте цю відстань </w:t>
      </w:r>
      <w:r w:rsidR="00773641"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 метрах</w:t>
      </w:r>
      <w:r w:rsidR="00C27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27376" w:rsidRPr="00C2737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/>
        </w:rPr>
        <w:t xml:space="preserve">(2 </w:t>
      </w:r>
      <w:proofErr w:type="spellStart"/>
      <w:r w:rsidR="00C27376" w:rsidRPr="00C2737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/>
        </w:rPr>
        <w:t>бали</w:t>
      </w:r>
      <w:proofErr w:type="spellEnd"/>
      <w:r w:rsidR="00C27376" w:rsidRPr="00C2737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/>
        </w:rPr>
        <w:t>)</w:t>
      </w:r>
      <w:r w:rsidR="000E66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773641"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44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="00773641" w:rsidRPr="007736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( 6 балів)</w:t>
      </w:r>
    </w:p>
    <w:p w:rsidR="00971C06" w:rsidRPr="00773641" w:rsidRDefault="00971C06" w:rsidP="00773641">
      <w:pPr>
        <w:shd w:val="clear" w:color="auto" w:fill="FFFFFF"/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73641" w:rsidRPr="00773641" w:rsidRDefault="00773641" w:rsidP="007736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4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26D691E" wp14:editId="4A668F6C">
            <wp:extent cx="6198300" cy="2771775"/>
            <wp:effectExtent l="0" t="0" r="0" b="0"/>
            <wp:docPr id="8" name="Рисунок 3" descr="https://zno.osvita.ua/doc/images/znotest/68/6855/49_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o.osvita.ua/doc/images/znotest/68/6855/49_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085" cy="278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172" w:rsidRDefault="00791172" w:rsidP="0077364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71C06" w:rsidRDefault="00971C06" w:rsidP="00114C64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5AFC" w:rsidRPr="00115AFC" w:rsidRDefault="00115AFC" w:rsidP="00114C64">
      <w:pPr>
        <w:widowControl w:val="0"/>
        <w:spacing w:after="0"/>
        <w:ind w:left="360"/>
        <w:jc w:val="both"/>
        <w:rPr>
          <w:color w:val="FF0000"/>
          <w:sz w:val="24"/>
        </w:rPr>
      </w:pPr>
      <w:r w:rsidRPr="00115AFC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2. Заповніть таблицю </w:t>
      </w:r>
      <w:r w:rsidRPr="00115AFC">
        <w:rPr>
          <w:rFonts w:ascii="Times New Roman" w:eastAsia="Times New Roman" w:hAnsi="Times New Roman" w:cs="Times New Roman"/>
          <w:i/>
          <w:sz w:val="28"/>
          <w:szCs w:val="24"/>
        </w:rPr>
        <w:t>(0 або 1 бал за кожний рядок</w:t>
      </w:r>
      <w:r w:rsidR="00AA1A92">
        <w:rPr>
          <w:rFonts w:ascii="Times New Roman" w:eastAsia="Times New Roman" w:hAnsi="Times New Roman" w:cs="Times New Roman"/>
          <w:i/>
          <w:sz w:val="28"/>
          <w:szCs w:val="24"/>
        </w:rPr>
        <w:t>)</w:t>
      </w:r>
      <w:r w:rsidR="00C24400">
        <w:rPr>
          <w:rFonts w:ascii="Times New Roman" w:eastAsia="Times New Roman" w:hAnsi="Times New Roman" w:cs="Times New Roman"/>
          <w:i/>
          <w:sz w:val="28"/>
          <w:szCs w:val="24"/>
        </w:rPr>
        <w:t xml:space="preserve">.                        </w:t>
      </w:r>
      <w:r w:rsidR="00C24400" w:rsidRPr="00C24400">
        <w:rPr>
          <w:rFonts w:ascii="Times New Roman" w:eastAsia="Times New Roman" w:hAnsi="Times New Roman" w:cs="Times New Roman"/>
          <w:b/>
          <w:i/>
          <w:sz w:val="28"/>
          <w:szCs w:val="24"/>
        </w:rPr>
        <w:t>(12 балів</w:t>
      </w:r>
      <w:r w:rsidRPr="00C24400">
        <w:rPr>
          <w:rFonts w:ascii="Times New Roman" w:eastAsia="Times New Roman" w:hAnsi="Times New Roman" w:cs="Times New Roman"/>
          <w:b/>
          <w:i/>
          <w:sz w:val="28"/>
          <w:szCs w:val="24"/>
        </w:rPr>
        <w:t>)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52"/>
        <w:gridCol w:w="3260"/>
        <w:gridCol w:w="3119"/>
      </w:tblGrid>
      <w:tr w:rsidR="00115AFC" w:rsidRPr="009418C5" w:rsidTr="00115AFC">
        <w:tc>
          <w:tcPr>
            <w:tcW w:w="781" w:type="dxa"/>
            <w:vAlign w:val="center"/>
          </w:tcPr>
          <w:p w:rsidR="00115AFC" w:rsidRPr="009418C5" w:rsidRDefault="00115AFC" w:rsidP="0011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552" w:type="dxa"/>
            <w:vAlign w:val="center"/>
          </w:tcPr>
          <w:p w:rsidR="00115AFC" w:rsidRPr="009418C5" w:rsidRDefault="00115AFC" w:rsidP="0011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Географічна назва</w:t>
            </w:r>
          </w:p>
        </w:tc>
        <w:tc>
          <w:tcPr>
            <w:tcW w:w="3260" w:type="dxa"/>
            <w:vAlign w:val="center"/>
          </w:tcPr>
          <w:p w:rsidR="00115AFC" w:rsidRPr="009418C5" w:rsidRDefault="00115AFC" w:rsidP="0011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географічного об’єкту</w:t>
            </w:r>
          </w:p>
        </w:tc>
        <w:tc>
          <w:tcPr>
            <w:tcW w:w="3119" w:type="dxa"/>
            <w:vAlign w:val="center"/>
          </w:tcPr>
          <w:p w:rsidR="00115AFC" w:rsidRPr="009418C5" w:rsidRDefault="00115AFC" w:rsidP="0011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 розташований об’єкт </w:t>
            </w:r>
          </w:p>
        </w:tc>
      </w:tr>
      <w:tr w:rsidR="00115AFC" w:rsidRPr="009418C5" w:rsidTr="00115AFC">
        <w:tc>
          <w:tcPr>
            <w:tcW w:w="781" w:type="dxa"/>
            <w:vAlign w:val="center"/>
          </w:tcPr>
          <w:p w:rsidR="00115AFC" w:rsidRPr="009418C5" w:rsidRDefault="00115AFC" w:rsidP="0011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5AFC" w:rsidRPr="009418C5" w:rsidRDefault="00114C64" w:rsidP="0011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Південний Буг</w:t>
            </w:r>
          </w:p>
        </w:tc>
        <w:tc>
          <w:tcPr>
            <w:tcW w:w="3260" w:type="dxa"/>
            <w:vAlign w:val="center"/>
          </w:tcPr>
          <w:p w:rsidR="00115AFC" w:rsidRPr="009418C5" w:rsidRDefault="00115AFC" w:rsidP="0011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Річка</w:t>
            </w:r>
          </w:p>
        </w:tc>
        <w:tc>
          <w:tcPr>
            <w:tcW w:w="3119" w:type="dxa"/>
            <w:vAlign w:val="center"/>
          </w:tcPr>
          <w:p w:rsidR="00115AFC" w:rsidRPr="009418C5" w:rsidRDefault="00115AFC" w:rsidP="0011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Україна</w:t>
            </w:r>
          </w:p>
        </w:tc>
      </w:tr>
      <w:tr w:rsidR="00115AFC" w:rsidRPr="009418C5" w:rsidTr="00115AFC">
        <w:tc>
          <w:tcPr>
            <w:tcW w:w="781" w:type="dxa"/>
          </w:tcPr>
          <w:p w:rsidR="00115AFC" w:rsidRPr="009418C5" w:rsidRDefault="00115AFC" w:rsidP="0011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</w:tcPr>
          <w:p w:rsidR="00115AFC" w:rsidRPr="009418C5" w:rsidRDefault="000212FF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Стіп-Пойнт</w:t>
            </w:r>
            <w:proofErr w:type="spellEnd"/>
          </w:p>
        </w:tc>
        <w:tc>
          <w:tcPr>
            <w:tcW w:w="3260" w:type="dxa"/>
          </w:tcPr>
          <w:p w:rsidR="00115AFC" w:rsidRPr="009418C5" w:rsidRDefault="00115AFC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15AFC" w:rsidRPr="009418C5" w:rsidRDefault="00115AFC" w:rsidP="0011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AFC" w:rsidRPr="009418C5" w:rsidTr="00115AFC">
        <w:tc>
          <w:tcPr>
            <w:tcW w:w="781" w:type="dxa"/>
          </w:tcPr>
          <w:p w:rsidR="00115AFC" w:rsidRPr="009418C5" w:rsidRDefault="00115AFC" w:rsidP="0011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</w:tcPr>
          <w:p w:rsidR="00115AFC" w:rsidRPr="009418C5" w:rsidRDefault="0028530A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Сан-Франциску</w:t>
            </w:r>
          </w:p>
        </w:tc>
        <w:tc>
          <w:tcPr>
            <w:tcW w:w="3260" w:type="dxa"/>
          </w:tcPr>
          <w:p w:rsidR="00115AFC" w:rsidRPr="009418C5" w:rsidRDefault="00115AFC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15AFC" w:rsidRPr="009418C5" w:rsidRDefault="00115AFC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AFC" w:rsidRPr="009418C5" w:rsidTr="00115AFC">
        <w:tc>
          <w:tcPr>
            <w:tcW w:w="781" w:type="dxa"/>
          </w:tcPr>
          <w:p w:rsidR="00115AFC" w:rsidRPr="009418C5" w:rsidRDefault="00115AFC" w:rsidP="0011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</w:tcPr>
          <w:p w:rsidR="00115AFC" w:rsidRPr="009418C5" w:rsidRDefault="0028530A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Кермадек</w:t>
            </w:r>
            <w:proofErr w:type="spellEnd"/>
          </w:p>
        </w:tc>
        <w:tc>
          <w:tcPr>
            <w:tcW w:w="3260" w:type="dxa"/>
          </w:tcPr>
          <w:p w:rsidR="00115AFC" w:rsidRPr="009418C5" w:rsidRDefault="00115AFC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15AFC" w:rsidRPr="009418C5" w:rsidRDefault="00115AFC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AFC" w:rsidRPr="009418C5" w:rsidTr="00115AFC">
        <w:tc>
          <w:tcPr>
            <w:tcW w:w="781" w:type="dxa"/>
          </w:tcPr>
          <w:p w:rsidR="00115AFC" w:rsidRPr="009418C5" w:rsidRDefault="00115AFC" w:rsidP="0011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2" w:type="dxa"/>
          </w:tcPr>
          <w:p w:rsidR="00115AFC" w:rsidRPr="009418C5" w:rsidRDefault="0028530A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Хайнань</w:t>
            </w:r>
          </w:p>
        </w:tc>
        <w:tc>
          <w:tcPr>
            <w:tcW w:w="3260" w:type="dxa"/>
          </w:tcPr>
          <w:p w:rsidR="00115AFC" w:rsidRPr="009418C5" w:rsidRDefault="00115AFC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15AFC" w:rsidRPr="009418C5" w:rsidRDefault="00115AFC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AFC" w:rsidRPr="009418C5" w:rsidTr="00115AFC">
        <w:tc>
          <w:tcPr>
            <w:tcW w:w="781" w:type="dxa"/>
          </w:tcPr>
          <w:p w:rsidR="00115AFC" w:rsidRPr="009418C5" w:rsidRDefault="00115AFC" w:rsidP="0011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2" w:type="dxa"/>
          </w:tcPr>
          <w:p w:rsidR="00115AFC" w:rsidRPr="009418C5" w:rsidRDefault="00E46C93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Гекла</w:t>
            </w:r>
          </w:p>
        </w:tc>
        <w:tc>
          <w:tcPr>
            <w:tcW w:w="3260" w:type="dxa"/>
          </w:tcPr>
          <w:p w:rsidR="00115AFC" w:rsidRPr="009418C5" w:rsidRDefault="00115AFC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15AFC" w:rsidRPr="009418C5" w:rsidRDefault="00115AFC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AFC" w:rsidRPr="009418C5" w:rsidTr="00115AFC">
        <w:tc>
          <w:tcPr>
            <w:tcW w:w="781" w:type="dxa"/>
          </w:tcPr>
          <w:p w:rsidR="00115AFC" w:rsidRPr="009418C5" w:rsidRDefault="00115AFC" w:rsidP="0011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2" w:type="dxa"/>
          </w:tcPr>
          <w:p w:rsidR="00115AFC" w:rsidRPr="009418C5" w:rsidRDefault="00ED4D6D" w:rsidP="0002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Росава</w:t>
            </w:r>
            <w:proofErr w:type="spellEnd"/>
          </w:p>
        </w:tc>
        <w:tc>
          <w:tcPr>
            <w:tcW w:w="3260" w:type="dxa"/>
          </w:tcPr>
          <w:p w:rsidR="00115AFC" w:rsidRPr="009418C5" w:rsidRDefault="00115AFC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15AFC" w:rsidRPr="009418C5" w:rsidRDefault="00115AFC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AFC" w:rsidRPr="009418C5" w:rsidTr="00115AFC">
        <w:tc>
          <w:tcPr>
            <w:tcW w:w="781" w:type="dxa"/>
          </w:tcPr>
          <w:p w:rsidR="00115AFC" w:rsidRPr="009418C5" w:rsidRDefault="00115AFC" w:rsidP="0011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52" w:type="dxa"/>
          </w:tcPr>
          <w:p w:rsidR="00115AFC" w:rsidRPr="009418C5" w:rsidRDefault="00ED4D6D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Іртиш</w:t>
            </w:r>
          </w:p>
        </w:tc>
        <w:tc>
          <w:tcPr>
            <w:tcW w:w="3260" w:type="dxa"/>
          </w:tcPr>
          <w:p w:rsidR="00115AFC" w:rsidRPr="009418C5" w:rsidRDefault="00115AFC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15AFC" w:rsidRPr="009418C5" w:rsidRDefault="00115AFC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AFC" w:rsidRPr="009418C5" w:rsidTr="00115AFC">
        <w:tc>
          <w:tcPr>
            <w:tcW w:w="781" w:type="dxa"/>
          </w:tcPr>
          <w:p w:rsidR="00115AFC" w:rsidRPr="009418C5" w:rsidRDefault="00115AFC" w:rsidP="0011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52" w:type="dxa"/>
          </w:tcPr>
          <w:p w:rsidR="00115AFC" w:rsidRPr="009418C5" w:rsidRDefault="00CA4F87" w:rsidP="00CA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Моршин</w:t>
            </w:r>
          </w:p>
        </w:tc>
        <w:tc>
          <w:tcPr>
            <w:tcW w:w="3260" w:type="dxa"/>
          </w:tcPr>
          <w:p w:rsidR="00115AFC" w:rsidRPr="009418C5" w:rsidRDefault="00115AFC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15AFC" w:rsidRPr="009418C5" w:rsidRDefault="00115AFC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AFC" w:rsidRPr="009418C5" w:rsidTr="00115AFC">
        <w:tc>
          <w:tcPr>
            <w:tcW w:w="781" w:type="dxa"/>
          </w:tcPr>
          <w:p w:rsidR="00115AFC" w:rsidRPr="009418C5" w:rsidRDefault="00115AFC" w:rsidP="0011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52" w:type="dxa"/>
          </w:tcPr>
          <w:p w:rsidR="00115AFC" w:rsidRPr="009418C5" w:rsidRDefault="00EF047B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Тана</w:t>
            </w:r>
          </w:p>
        </w:tc>
        <w:tc>
          <w:tcPr>
            <w:tcW w:w="3260" w:type="dxa"/>
          </w:tcPr>
          <w:p w:rsidR="00115AFC" w:rsidRPr="009418C5" w:rsidRDefault="00115AFC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15AFC" w:rsidRPr="009418C5" w:rsidRDefault="00115AFC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AFC" w:rsidRPr="009418C5" w:rsidTr="00115AFC">
        <w:tc>
          <w:tcPr>
            <w:tcW w:w="781" w:type="dxa"/>
          </w:tcPr>
          <w:p w:rsidR="00115AFC" w:rsidRPr="009418C5" w:rsidRDefault="00115AFC" w:rsidP="0011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52" w:type="dxa"/>
          </w:tcPr>
          <w:p w:rsidR="00115AFC" w:rsidRPr="009418C5" w:rsidRDefault="0028530A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Гірський </w:t>
            </w:r>
            <w:proofErr w:type="spellStart"/>
            <w:r w:rsidRPr="00285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Тікич</w:t>
            </w:r>
            <w:proofErr w:type="spellEnd"/>
          </w:p>
        </w:tc>
        <w:tc>
          <w:tcPr>
            <w:tcW w:w="3260" w:type="dxa"/>
          </w:tcPr>
          <w:p w:rsidR="00115AFC" w:rsidRPr="009418C5" w:rsidRDefault="00115AFC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15AFC" w:rsidRPr="009418C5" w:rsidRDefault="00115AFC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AFC" w:rsidRPr="009418C5" w:rsidTr="00115AFC">
        <w:tc>
          <w:tcPr>
            <w:tcW w:w="781" w:type="dxa"/>
          </w:tcPr>
          <w:p w:rsidR="00115AFC" w:rsidRPr="009418C5" w:rsidRDefault="00115AFC" w:rsidP="0011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52" w:type="dxa"/>
          </w:tcPr>
          <w:p w:rsidR="00115AFC" w:rsidRPr="009418C5" w:rsidRDefault="00EF047B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Кірибаті</w:t>
            </w:r>
          </w:p>
        </w:tc>
        <w:tc>
          <w:tcPr>
            <w:tcW w:w="3260" w:type="dxa"/>
          </w:tcPr>
          <w:p w:rsidR="00115AFC" w:rsidRPr="009418C5" w:rsidRDefault="00115AFC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15AFC" w:rsidRPr="009418C5" w:rsidRDefault="00115AFC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AFC" w:rsidRPr="009418C5" w:rsidTr="00115AFC">
        <w:tc>
          <w:tcPr>
            <w:tcW w:w="781" w:type="dxa"/>
          </w:tcPr>
          <w:p w:rsidR="00115AFC" w:rsidRPr="009418C5" w:rsidRDefault="00115AFC" w:rsidP="0011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552" w:type="dxa"/>
          </w:tcPr>
          <w:p w:rsidR="00115AFC" w:rsidRPr="009418C5" w:rsidRDefault="00ED4D6D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Котопахі</w:t>
            </w:r>
          </w:p>
        </w:tc>
        <w:tc>
          <w:tcPr>
            <w:tcW w:w="3260" w:type="dxa"/>
          </w:tcPr>
          <w:p w:rsidR="00115AFC" w:rsidRPr="009418C5" w:rsidRDefault="00115AFC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15AFC" w:rsidRPr="009418C5" w:rsidRDefault="00115AFC" w:rsidP="001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5AFC" w:rsidRPr="00C00595" w:rsidRDefault="00115AFC" w:rsidP="00114C64">
      <w:pPr>
        <w:spacing w:after="0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9418C5" w:rsidRPr="009418C5" w:rsidRDefault="009418C5" w:rsidP="00A26B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E714C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Географічні координати м. Львова – 49°50</w:t>
      </w:r>
      <w:r w:rsidR="00A26BCD">
        <w:rPr>
          <w:rFonts w:ascii="Times New Roman" w:eastAsia="Times New Roman" w:hAnsi="Times New Roman" w:cs="Times New Roman"/>
          <w:sz w:val="28"/>
          <w:szCs w:val="28"/>
          <w:lang w:eastAsia="ru-RU"/>
        </w:rPr>
        <w:t>′</w:t>
      </w:r>
      <w:r w:rsidR="00C2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пн.</w:t>
      </w:r>
      <w:r w:rsidR="00A2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4C2">
        <w:rPr>
          <w:rFonts w:ascii="Times New Roman" w:eastAsia="Times New Roman" w:hAnsi="Times New Roman" w:cs="Times New Roman"/>
          <w:sz w:val="28"/>
          <w:szCs w:val="28"/>
          <w:lang w:eastAsia="ru-RU"/>
        </w:rPr>
        <w:t>ш. 24°01′</w:t>
      </w:r>
      <w:r w:rsidR="00A2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14C2">
        <w:rPr>
          <w:rFonts w:ascii="Times New Roman" w:eastAsia="Times New Roman" w:hAnsi="Times New Roman" w:cs="Times New Roman"/>
          <w:sz w:val="28"/>
          <w:szCs w:val="28"/>
          <w:lang w:eastAsia="ru-RU"/>
        </w:rPr>
        <w:t>сх</w:t>
      </w:r>
      <w:proofErr w:type="spellEnd"/>
      <w:r w:rsidR="00E7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 </w:t>
      </w:r>
      <w:r w:rsidRPr="00941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Визначте:</w:t>
      </w:r>
    </w:p>
    <w:p w:rsidR="009418C5" w:rsidRPr="00C00595" w:rsidRDefault="009418C5" w:rsidP="00A26BC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 </w:t>
      </w:r>
      <w:r w:rsidR="00E7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географічні координати точки, яка є протилежною на глобусі </w:t>
      </w:r>
      <w:r w:rsidR="00A5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714C2">
        <w:rPr>
          <w:rFonts w:ascii="Times New Roman" w:eastAsia="Times New Roman" w:hAnsi="Times New Roman" w:cs="Times New Roman"/>
          <w:sz w:val="28"/>
          <w:szCs w:val="28"/>
          <w:lang w:eastAsia="ru-RU"/>
        </w:rPr>
        <w:t>м. Львів</w:t>
      </w:r>
      <w:r w:rsidRPr="0094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 бали)</w:t>
      </w:r>
    </w:p>
    <w:p w:rsidR="009418C5" w:rsidRPr="00C00595" w:rsidRDefault="009418C5" w:rsidP="00A26BC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 </w:t>
      </w:r>
      <w:r w:rsidR="00A5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найнижчу висоту Сонця над горизонтом у місті та вкажіть дату </w:t>
      </w:r>
      <w:r w:rsidRPr="00C00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 бали)</w:t>
      </w:r>
    </w:p>
    <w:p w:rsidR="009418C5" w:rsidRPr="00C00595" w:rsidRDefault="009418C5" w:rsidP="00A26BC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 </w:t>
      </w:r>
      <w:r w:rsidRPr="0094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відстань </w:t>
      </w:r>
      <w:r w:rsidR="00A5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Львова до </w:t>
      </w:r>
      <w:r w:rsidR="007B30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341C">
        <w:rPr>
          <w:rFonts w:ascii="Times New Roman" w:eastAsia="Times New Roman" w:hAnsi="Times New Roman" w:cs="Times New Roman"/>
          <w:sz w:val="28"/>
          <w:szCs w:val="28"/>
          <w:lang w:eastAsia="ru-RU"/>
        </w:rPr>
        <w:t>івденного тропіка</w:t>
      </w:r>
      <w:r w:rsidR="007B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A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A1A92">
        <w:rPr>
          <w:rFonts w:ascii="Times New Roman" w:eastAsia="Times New Roman" w:hAnsi="Times New Roman" w:cs="Times New Roman"/>
          <w:sz w:val="28"/>
          <w:szCs w:val="28"/>
          <w:lang w:eastAsia="ru-RU"/>
        </w:rPr>
        <w:t>іло</w:t>
      </w:r>
      <w:r w:rsidR="007B30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1A9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етрах</w:t>
      </w:r>
      <w:r w:rsidRPr="0094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 бали)</w:t>
      </w:r>
    </w:p>
    <w:p w:rsidR="00D51EBC" w:rsidRPr="00A5341C" w:rsidRDefault="009418C5" w:rsidP="00A26B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  <w:r w:rsidR="00A5341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</w:t>
      </w:r>
      <w:r w:rsidR="0077364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5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у Харкові (</w:t>
      </w:r>
      <w:r w:rsidR="00A5341C" w:rsidRPr="00A5341C">
        <w:rPr>
          <w:rFonts w:ascii="Times New Roman" w:eastAsia="Times New Roman" w:hAnsi="Times New Roman" w:cs="Times New Roman"/>
          <w:sz w:val="28"/>
          <w:szCs w:val="28"/>
          <w:lang w:eastAsia="ru-RU"/>
        </w:rPr>
        <w:t>50°0</w:t>
      </w:r>
      <w:r w:rsidR="00A5341C">
        <w:rPr>
          <w:rFonts w:ascii="Times New Roman" w:eastAsia="Times New Roman" w:hAnsi="Times New Roman" w:cs="Times New Roman"/>
          <w:sz w:val="28"/>
          <w:szCs w:val="28"/>
          <w:lang w:eastAsia="ru-RU"/>
        </w:rPr>
        <w:t>0′</w:t>
      </w:r>
      <w:r w:rsidR="00C2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пн. ш. 36°13′</w:t>
      </w:r>
      <w:r w:rsidR="00C2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341C">
        <w:rPr>
          <w:rFonts w:ascii="Times New Roman" w:eastAsia="Times New Roman" w:hAnsi="Times New Roman" w:cs="Times New Roman"/>
          <w:sz w:val="28"/>
          <w:szCs w:val="28"/>
          <w:lang w:eastAsia="ru-RU"/>
        </w:rPr>
        <w:t>сх</w:t>
      </w:r>
      <w:proofErr w:type="spellEnd"/>
      <w:r w:rsidR="00A5341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5341C" w:rsidRPr="00A5341C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A5341C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якщо у Львові 21 год 54 хв.</w:t>
      </w:r>
      <w:r w:rsidRPr="0094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 бали)</w:t>
      </w:r>
      <w:r w:rsidR="00C244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</w:t>
      </w:r>
      <w:r w:rsidR="00C27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  <w:r w:rsidR="00A26B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="00C24400" w:rsidRPr="00C244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(8 балів)</w:t>
      </w:r>
    </w:p>
    <w:p w:rsidR="009418C5" w:rsidRPr="007E3FA8" w:rsidRDefault="009418C5" w:rsidP="00114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3E48" w:rsidRPr="00233E48" w:rsidRDefault="00114C64" w:rsidP="00114C6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 </w:t>
      </w:r>
      <w:r w:rsidR="00233E48" w:rsidRPr="0023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Тестові  завдання</w:t>
      </w:r>
    </w:p>
    <w:p w:rsidR="00233E48" w:rsidRPr="00233E48" w:rsidRDefault="00233E48" w:rsidP="00C00595">
      <w:pPr>
        <w:spacing w:after="0"/>
        <w:ind w:left="-540" w:firstLine="39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3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Тестові  завдання  з  вибором  однієї  правильної  відповіді  (завдання  1 – 10).</w:t>
      </w:r>
    </w:p>
    <w:p w:rsidR="00233E48" w:rsidRPr="00233E48" w:rsidRDefault="00233E48" w:rsidP="00C00595">
      <w:pPr>
        <w:spacing w:after="0"/>
        <w:ind w:left="-540" w:hanging="2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3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Правильна  відповідь  на  кожне  завдання  оцінюються  1  балом,  сума – 10  балів)</w:t>
      </w:r>
      <w:r w:rsidR="00A46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B468D" w:rsidRDefault="00233E48" w:rsidP="0054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F047B">
        <w:rPr>
          <w:rFonts w:ascii="Times New Roman" w:hAnsi="Times New Roman" w:cs="Times New Roman"/>
          <w:sz w:val="28"/>
          <w:szCs w:val="28"/>
        </w:rPr>
        <w:t>У якій картографічній проекції створюють карти полярних областей</w:t>
      </w:r>
      <w:r w:rsidR="00D04733">
        <w:rPr>
          <w:rFonts w:ascii="Times New Roman" w:hAnsi="Times New Roman" w:cs="Times New Roman"/>
          <w:sz w:val="28"/>
          <w:szCs w:val="28"/>
        </w:rPr>
        <w:t>?</w:t>
      </w:r>
    </w:p>
    <w:p w:rsidR="00AA63ED" w:rsidRDefault="00D04733" w:rsidP="00114C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4285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EF047B">
        <w:rPr>
          <w:rFonts w:ascii="Times New Roman" w:hAnsi="Times New Roman" w:cs="Times New Roman"/>
          <w:i/>
          <w:sz w:val="28"/>
          <w:szCs w:val="28"/>
        </w:rPr>
        <w:t>циліндричній</w:t>
      </w:r>
      <w:r w:rsidRPr="0095428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E668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A63ED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954285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AA63ED">
        <w:rPr>
          <w:rFonts w:ascii="Times New Roman" w:hAnsi="Times New Roman" w:cs="Times New Roman"/>
          <w:i/>
          <w:sz w:val="28"/>
          <w:szCs w:val="28"/>
        </w:rPr>
        <w:t>прямій азимутальній</w:t>
      </w:r>
      <w:r w:rsidRPr="0095428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E6681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D04733" w:rsidRDefault="00D04733" w:rsidP="00114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285">
        <w:rPr>
          <w:rFonts w:ascii="Times New Roman" w:hAnsi="Times New Roman" w:cs="Times New Roman"/>
          <w:i/>
          <w:sz w:val="28"/>
          <w:szCs w:val="28"/>
        </w:rPr>
        <w:t>В)</w:t>
      </w:r>
      <w:r w:rsidR="00AA63ED">
        <w:rPr>
          <w:rFonts w:ascii="Times New Roman" w:hAnsi="Times New Roman" w:cs="Times New Roman"/>
          <w:i/>
          <w:sz w:val="28"/>
          <w:szCs w:val="28"/>
        </w:rPr>
        <w:t> поперечній азимутальній</w:t>
      </w:r>
      <w:r w:rsidRPr="0095428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E668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A63E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A1A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4285">
        <w:rPr>
          <w:rFonts w:ascii="Times New Roman" w:hAnsi="Times New Roman" w:cs="Times New Roman"/>
          <w:i/>
          <w:sz w:val="28"/>
          <w:szCs w:val="28"/>
        </w:rPr>
        <w:t xml:space="preserve">Г) </w:t>
      </w:r>
      <w:r w:rsidR="00AA63ED">
        <w:rPr>
          <w:rFonts w:ascii="Times New Roman" w:hAnsi="Times New Roman" w:cs="Times New Roman"/>
          <w:i/>
          <w:sz w:val="28"/>
          <w:szCs w:val="28"/>
        </w:rPr>
        <w:t>конічній</w:t>
      </w:r>
    </w:p>
    <w:p w:rsidR="00233E48" w:rsidRDefault="00233E48" w:rsidP="0054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43B02">
        <w:rPr>
          <w:rFonts w:ascii="Times New Roman" w:hAnsi="Times New Roman" w:cs="Times New Roman"/>
          <w:sz w:val="28"/>
          <w:szCs w:val="28"/>
        </w:rPr>
        <w:t>Вкажіть, яка тектонічна структура України не узгоджена із формою рельєфу.</w:t>
      </w:r>
    </w:p>
    <w:p w:rsidR="00C43B02" w:rsidRPr="00AA1A92" w:rsidRDefault="00C43B02" w:rsidP="00C43B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1A92">
        <w:rPr>
          <w:rFonts w:ascii="Times New Roman" w:hAnsi="Times New Roman" w:cs="Times New Roman"/>
          <w:i/>
          <w:sz w:val="28"/>
          <w:szCs w:val="28"/>
        </w:rPr>
        <w:t>А) </w:t>
      </w:r>
      <w:proofErr w:type="spellStart"/>
      <w:r w:rsidRPr="00AA1A92">
        <w:rPr>
          <w:rFonts w:ascii="Times New Roman" w:hAnsi="Times New Roman" w:cs="Times New Roman"/>
          <w:i/>
          <w:sz w:val="28"/>
          <w:szCs w:val="28"/>
        </w:rPr>
        <w:t>Дніпровсько</w:t>
      </w:r>
      <w:proofErr w:type="spellEnd"/>
      <w:r w:rsidRPr="00AA1A92">
        <w:rPr>
          <w:rFonts w:ascii="Times New Roman" w:hAnsi="Times New Roman" w:cs="Times New Roman"/>
          <w:i/>
          <w:sz w:val="28"/>
          <w:szCs w:val="28"/>
        </w:rPr>
        <w:t xml:space="preserve">-Донецька западина     </w:t>
      </w:r>
      <w:r w:rsidR="00AA1A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1A92">
        <w:rPr>
          <w:rFonts w:ascii="Times New Roman" w:hAnsi="Times New Roman" w:cs="Times New Roman"/>
          <w:i/>
          <w:sz w:val="28"/>
          <w:szCs w:val="28"/>
        </w:rPr>
        <w:t>Б) Український кристалічний щит</w:t>
      </w:r>
    </w:p>
    <w:p w:rsidR="00C43B02" w:rsidRPr="00C43B02" w:rsidRDefault="00C43B02" w:rsidP="00C43B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1A92">
        <w:rPr>
          <w:rFonts w:ascii="Times New Roman" w:hAnsi="Times New Roman" w:cs="Times New Roman"/>
          <w:i/>
          <w:sz w:val="28"/>
          <w:szCs w:val="28"/>
        </w:rPr>
        <w:t xml:space="preserve">В) Львівська западина                  </w:t>
      </w:r>
      <w:r w:rsidRPr="00AA1A9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A1A92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971C06">
        <w:rPr>
          <w:rFonts w:ascii="Times New Roman" w:hAnsi="Times New Roman" w:cs="Times New Roman"/>
          <w:i/>
          <w:sz w:val="28"/>
          <w:szCs w:val="28"/>
        </w:rPr>
        <w:t>Г</w:t>
      </w:r>
      <w:r w:rsidRPr="00AA1A92">
        <w:rPr>
          <w:rFonts w:ascii="Times New Roman" w:hAnsi="Times New Roman" w:cs="Times New Roman"/>
          <w:i/>
          <w:sz w:val="28"/>
          <w:szCs w:val="28"/>
        </w:rPr>
        <w:t>)</w:t>
      </w:r>
      <w:r w:rsidRPr="00AA1A92">
        <w:rPr>
          <w:rFonts w:ascii="Times New Roman" w:hAnsi="Times New Roman" w:cs="Times New Roman"/>
          <w:i/>
          <w:sz w:val="28"/>
          <w:szCs w:val="28"/>
          <w:lang w:val="ru-RU"/>
        </w:rPr>
        <w:t> С</w:t>
      </w:r>
      <w:proofErr w:type="spellStart"/>
      <w:r w:rsidRPr="00AA1A92">
        <w:rPr>
          <w:rFonts w:ascii="Times New Roman" w:hAnsi="Times New Roman" w:cs="Times New Roman"/>
          <w:i/>
          <w:sz w:val="28"/>
          <w:szCs w:val="28"/>
        </w:rPr>
        <w:t>кіфська</w:t>
      </w:r>
      <w:proofErr w:type="spellEnd"/>
      <w:r w:rsidRPr="00AA1A92">
        <w:rPr>
          <w:rFonts w:ascii="Times New Roman" w:hAnsi="Times New Roman" w:cs="Times New Roman"/>
          <w:i/>
          <w:sz w:val="28"/>
          <w:szCs w:val="28"/>
        </w:rPr>
        <w:t xml:space="preserve"> плита</w:t>
      </w:r>
    </w:p>
    <w:p w:rsidR="00971C06" w:rsidRPr="00971C06" w:rsidRDefault="00954285" w:rsidP="00541B32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06">
        <w:rPr>
          <w:rFonts w:ascii="Times New Roman" w:hAnsi="Times New Roman" w:cs="Times New Roman"/>
          <w:sz w:val="28"/>
          <w:szCs w:val="28"/>
        </w:rPr>
        <w:t>3. </w:t>
      </w:r>
      <w:r w:rsidR="00971C06" w:rsidRPr="00971C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Зазначте рядок, у якому правильно вказано послідовність зміни зональних природних комплексів із півночі на південь на Східноєвропейській рівнині</w:t>
      </w:r>
      <w:r w:rsidR="00971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C06" w:rsidRPr="00971C06" w:rsidRDefault="00971C06" w:rsidP="00971C06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971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тундра – лісотундра – тайга – мішані ліси – лісостеп - степ </w:t>
      </w:r>
    </w:p>
    <w:p w:rsidR="00971C06" w:rsidRPr="00971C06" w:rsidRDefault="00971C06" w:rsidP="00971C06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971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тайга – тундра – лісотундра – широколистяні ліси – мусонні ліси  </w:t>
      </w:r>
    </w:p>
    <w:p w:rsidR="00971C06" w:rsidRPr="00971C06" w:rsidRDefault="00971C06" w:rsidP="00971C06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971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мішані ліси – тайга – тундра – широколистяні ліси – лісостеп - степ </w:t>
      </w:r>
    </w:p>
    <w:p w:rsidR="00971C06" w:rsidRPr="00971C06" w:rsidRDefault="00971C06" w:rsidP="00971C06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971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лісостеп – мішані ліси – широколистяні ліси – тайга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971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лісотундр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r w:rsidRPr="00971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54285" w:rsidRDefault="00954285" w:rsidP="0054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Який компонент території держави </w:t>
      </w:r>
      <w:r w:rsidR="00223E08">
        <w:rPr>
          <w:rFonts w:ascii="Times New Roman" w:hAnsi="Times New Roman" w:cs="Times New Roman"/>
          <w:sz w:val="28"/>
          <w:szCs w:val="28"/>
        </w:rPr>
        <w:t>відсутній у Молдові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54285" w:rsidRPr="00954285" w:rsidRDefault="00954285" w:rsidP="00114C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4285">
        <w:rPr>
          <w:rFonts w:ascii="Times New Roman" w:hAnsi="Times New Roman" w:cs="Times New Roman"/>
          <w:i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sz w:val="28"/>
          <w:szCs w:val="28"/>
        </w:rPr>
        <w:t>суходіл з його надрами</w:t>
      </w:r>
      <w:r w:rsidRPr="00954285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1E668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5428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E6681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95428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Б)</w:t>
      </w:r>
      <w:r w:rsidR="00670DD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внутрішні води</w:t>
      </w:r>
    </w:p>
    <w:p w:rsidR="00954285" w:rsidRDefault="00954285" w:rsidP="00114C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4285">
        <w:rPr>
          <w:rFonts w:ascii="Times New Roman" w:hAnsi="Times New Roman" w:cs="Times New Roman"/>
          <w:i/>
          <w:sz w:val="28"/>
          <w:szCs w:val="28"/>
        </w:rPr>
        <w:t xml:space="preserve">В) </w:t>
      </w:r>
      <w:r>
        <w:rPr>
          <w:rFonts w:ascii="Times New Roman" w:hAnsi="Times New Roman" w:cs="Times New Roman"/>
          <w:i/>
          <w:sz w:val="28"/>
          <w:szCs w:val="28"/>
        </w:rPr>
        <w:t xml:space="preserve">територіальні води           </w:t>
      </w:r>
      <w:r w:rsidRPr="0095428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E6681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54285">
        <w:rPr>
          <w:rFonts w:ascii="Times New Roman" w:hAnsi="Times New Roman" w:cs="Times New Roman"/>
          <w:i/>
          <w:sz w:val="28"/>
          <w:szCs w:val="28"/>
        </w:rPr>
        <w:t xml:space="preserve">Г) </w:t>
      </w:r>
      <w:r>
        <w:rPr>
          <w:rFonts w:ascii="Times New Roman" w:hAnsi="Times New Roman" w:cs="Times New Roman"/>
          <w:i/>
          <w:sz w:val="28"/>
          <w:szCs w:val="28"/>
        </w:rPr>
        <w:t>повітряний простір</w:t>
      </w:r>
    </w:p>
    <w:p w:rsidR="00954285" w:rsidRDefault="00954285" w:rsidP="0054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E7D8D">
        <w:rPr>
          <w:rFonts w:ascii="Times New Roman" w:hAnsi="Times New Roman" w:cs="Times New Roman"/>
          <w:sz w:val="28"/>
          <w:szCs w:val="28"/>
        </w:rPr>
        <w:t xml:space="preserve">Який тип клімату відображений на </w:t>
      </w:r>
      <w:proofErr w:type="spellStart"/>
      <w:r w:rsidR="009E7D8D">
        <w:rPr>
          <w:rFonts w:ascii="Times New Roman" w:hAnsi="Times New Roman" w:cs="Times New Roman"/>
          <w:sz w:val="28"/>
          <w:szCs w:val="28"/>
        </w:rPr>
        <w:t>кліматодіаграмі</w:t>
      </w:r>
      <w:proofErr w:type="spellEnd"/>
      <w:r w:rsidR="00670DD7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E7D8D" w:rsidTr="009E7D8D">
        <w:tc>
          <w:tcPr>
            <w:tcW w:w="4927" w:type="dxa"/>
          </w:tcPr>
          <w:p w:rsidR="009E7D8D" w:rsidRDefault="009E7D8D" w:rsidP="009E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D" w:rsidRDefault="009E7D8D" w:rsidP="009E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D" w:rsidRPr="009E7D8D" w:rsidRDefault="009E7D8D" w:rsidP="009E7D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D8D">
              <w:rPr>
                <w:rFonts w:ascii="Times New Roman" w:hAnsi="Times New Roman" w:cs="Times New Roman"/>
                <w:i/>
                <w:sz w:val="28"/>
                <w:szCs w:val="28"/>
              </w:rPr>
              <w:t>А) помірний континентальний</w:t>
            </w:r>
          </w:p>
          <w:p w:rsidR="009E7D8D" w:rsidRPr="009E7D8D" w:rsidRDefault="009E7D8D" w:rsidP="009E7D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D8D">
              <w:rPr>
                <w:rFonts w:ascii="Times New Roman" w:hAnsi="Times New Roman" w:cs="Times New Roman"/>
                <w:i/>
                <w:sz w:val="28"/>
                <w:szCs w:val="28"/>
              </w:rPr>
              <w:t>Б) тропічний вологий</w:t>
            </w:r>
          </w:p>
          <w:p w:rsidR="009E7D8D" w:rsidRPr="009E7D8D" w:rsidRDefault="009E7D8D" w:rsidP="009E7D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D8D">
              <w:rPr>
                <w:rFonts w:ascii="Times New Roman" w:hAnsi="Times New Roman" w:cs="Times New Roman"/>
                <w:i/>
                <w:sz w:val="28"/>
                <w:szCs w:val="28"/>
              </w:rPr>
              <w:t>В) екваторіальний</w:t>
            </w:r>
          </w:p>
          <w:p w:rsidR="009E7D8D" w:rsidRDefault="009E7D8D" w:rsidP="009E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D8D">
              <w:rPr>
                <w:rFonts w:ascii="Times New Roman" w:hAnsi="Times New Roman" w:cs="Times New Roman"/>
                <w:i/>
                <w:sz w:val="28"/>
                <w:szCs w:val="28"/>
              </w:rPr>
              <w:t>Г) субекваторіальний</w:t>
            </w:r>
          </w:p>
        </w:tc>
        <w:tc>
          <w:tcPr>
            <w:tcW w:w="4928" w:type="dxa"/>
          </w:tcPr>
          <w:p w:rsidR="009E7D8D" w:rsidRDefault="009E7D8D" w:rsidP="009E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A329372" wp14:editId="214F45FF">
                  <wp:extent cx="2032635" cy="2184371"/>
                  <wp:effectExtent l="0" t="0" r="5715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83" cy="218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85F" w:rsidRPr="00954285" w:rsidRDefault="00670DD7" w:rsidP="0054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E7D8D" w:rsidRPr="009E7D8D">
        <w:rPr>
          <w:rFonts w:ascii="Times New Roman" w:hAnsi="Times New Roman" w:cs="Times New Roman"/>
          <w:sz w:val="28"/>
          <w:szCs w:val="28"/>
        </w:rPr>
        <w:t xml:space="preserve">Для росту коралів оптимальними є такі умови: середньорічна температура води +25...+30 С, солоність 33-40 </w:t>
      </w:r>
      <w:r w:rsidR="00930432" w:rsidRPr="00930432">
        <w:rPr>
          <w:rFonts w:ascii="Times New Roman" w:hAnsi="Times New Roman" w:cs="Times New Roman"/>
          <w:sz w:val="28"/>
          <w:szCs w:val="28"/>
        </w:rPr>
        <w:t>‰</w:t>
      </w:r>
      <w:r w:rsidR="009E7D8D" w:rsidRPr="009E7D8D">
        <w:rPr>
          <w:rFonts w:ascii="Times New Roman" w:hAnsi="Times New Roman" w:cs="Times New Roman"/>
          <w:sz w:val="28"/>
          <w:szCs w:val="28"/>
        </w:rPr>
        <w:t>, багато світла й кисню. Визначте район інт</w:t>
      </w:r>
      <w:r w:rsidR="009E7D8D">
        <w:rPr>
          <w:rFonts w:ascii="Times New Roman" w:hAnsi="Times New Roman" w:cs="Times New Roman"/>
          <w:sz w:val="28"/>
          <w:szCs w:val="28"/>
        </w:rPr>
        <w:t>енсивного росту коралових рифів</w:t>
      </w:r>
      <w:r w:rsidR="0094285F">
        <w:rPr>
          <w:rFonts w:ascii="Times New Roman" w:hAnsi="Times New Roman" w:cs="Times New Roman"/>
          <w:sz w:val="28"/>
          <w:szCs w:val="28"/>
        </w:rPr>
        <w:t>?</w:t>
      </w:r>
    </w:p>
    <w:p w:rsidR="009E7D8D" w:rsidRDefault="0094285F" w:rsidP="00114C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285F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9E7D8D" w:rsidRPr="009E7D8D">
        <w:rPr>
          <w:rFonts w:ascii="Times New Roman" w:hAnsi="Times New Roman" w:cs="Times New Roman"/>
          <w:i/>
          <w:sz w:val="28"/>
          <w:szCs w:val="28"/>
        </w:rPr>
        <w:t xml:space="preserve">межі Південноамериканської літосферної плити </w:t>
      </w:r>
    </w:p>
    <w:p w:rsidR="009E7D8D" w:rsidRDefault="0094285F" w:rsidP="00114C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285F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9E7D8D" w:rsidRPr="009E7D8D">
        <w:rPr>
          <w:rFonts w:ascii="Times New Roman" w:hAnsi="Times New Roman" w:cs="Times New Roman"/>
          <w:i/>
          <w:sz w:val="28"/>
          <w:szCs w:val="28"/>
        </w:rPr>
        <w:t>серединно-океанічні хребти в центрі Арктики</w:t>
      </w:r>
    </w:p>
    <w:p w:rsidR="009E7D8D" w:rsidRDefault="0094285F" w:rsidP="00114C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285F"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="009E7D8D" w:rsidRPr="009E7D8D">
        <w:rPr>
          <w:rFonts w:ascii="Times New Roman" w:hAnsi="Times New Roman" w:cs="Times New Roman"/>
          <w:i/>
          <w:sz w:val="28"/>
          <w:szCs w:val="28"/>
        </w:rPr>
        <w:t>улоговини Атлантичного та Індійського океанів</w:t>
      </w:r>
    </w:p>
    <w:p w:rsidR="00954285" w:rsidRPr="0094285F" w:rsidRDefault="0094285F" w:rsidP="00114C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285F">
        <w:rPr>
          <w:rFonts w:ascii="Times New Roman" w:hAnsi="Times New Roman" w:cs="Times New Roman"/>
          <w:i/>
          <w:sz w:val="28"/>
          <w:szCs w:val="28"/>
        </w:rPr>
        <w:t xml:space="preserve">Г) </w:t>
      </w:r>
      <w:r w:rsidR="009E7D8D" w:rsidRPr="009E7D8D">
        <w:rPr>
          <w:rFonts w:ascii="Times New Roman" w:hAnsi="Times New Roman" w:cs="Times New Roman"/>
          <w:i/>
          <w:sz w:val="28"/>
          <w:szCs w:val="28"/>
        </w:rPr>
        <w:t>шельф Південно-Східної Азії та Східної Австралії</w:t>
      </w:r>
    </w:p>
    <w:p w:rsidR="00AA63ED" w:rsidRPr="00233E48" w:rsidRDefault="00D237D7" w:rsidP="0054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63ED">
        <w:rPr>
          <w:rFonts w:ascii="Times New Roman" w:hAnsi="Times New Roman" w:cs="Times New Roman"/>
          <w:sz w:val="28"/>
          <w:szCs w:val="28"/>
        </w:rPr>
        <w:t>. Який спосіб картографічного зображення використано на фрагменті карти</w:t>
      </w:r>
      <w:r w:rsidR="00AA63ED" w:rsidRPr="00D51EBC">
        <w:rPr>
          <w:rFonts w:ascii="Times New Roman" w:hAnsi="Times New Roman" w:cs="Times New Roman"/>
          <w:sz w:val="28"/>
          <w:szCs w:val="28"/>
        </w:rPr>
        <w:t>?</w:t>
      </w:r>
    </w:p>
    <w:p w:rsidR="00AA63ED" w:rsidRDefault="00AA63ED" w:rsidP="00AA63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1733107" cy="1747853"/>
            <wp:effectExtent l="0" t="0" r="635" b="5080"/>
            <wp:docPr id="5" name="Рисунок 5" descr="Картинки по запросу способи картодіа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способи картодіагра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07" cy="174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ED" w:rsidRPr="00AA63ED" w:rsidRDefault="00AA63ED" w:rsidP="00AA63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3ED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) картодіаграм           Б) ареалів             В) картограм          Г) точковий</w:t>
      </w:r>
    </w:p>
    <w:p w:rsidR="00223E08" w:rsidRDefault="00D237D7" w:rsidP="0054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6681">
        <w:rPr>
          <w:rFonts w:ascii="Times New Roman" w:hAnsi="Times New Roman" w:cs="Times New Roman"/>
          <w:sz w:val="28"/>
          <w:szCs w:val="28"/>
        </w:rPr>
        <w:t>. </w:t>
      </w:r>
      <w:r w:rsidR="00223E08">
        <w:rPr>
          <w:rFonts w:ascii="Times New Roman" w:hAnsi="Times New Roman" w:cs="Times New Roman"/>
          <w:sz w:val="28"/>
          <w:szCs w:val="28"/>
        </w:rPr>
        <w:t>Якою буквою позначено ділянку, яка може бути затоплена водою внаслідок інтенсивного танення снігу?</w:t>
      </w:r>
    </w:p>
    <w:p w:rsidR="00223E08" w:rsidRDefault="00223E08" w:rsidP="00223E0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65B2B16" wp14:editId="5290DD08">
            <wp:extent cx="2895600" cy="206406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799" cy="209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D7" w:rsidRPr="00D237D7" w:rsidRDefault="00223E08" w:rsidP="00D237D7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3E08">
        <w:rPr>
          <w:rFonts w:ascii="Times New Roman" w:hAnsi="Times New Roman" w:cs="Times New Roman"/>
          <w:i/>
          <w:sz w:val="28"/>
          <w:szCs w:val="28"/>
        </w:rPr>
        <w:t>А</w:t>
      </w:r>
      <w:r w:rsidR="00901C50">
        <w:rPr>
          <w:rFonts w:ascii="Times New Roman" w:hAnsi="Times New Roman" w:cs="Times New Roman"/>
          <w:i/>
          <w:sz w:val="28"/>
          <w:szCs w:val="28"/>
        </w:rPr>
        <w:t>)</w:t>
      </w:r>
      <w:r w:rsidRPr="00223E08">
        <w:rPr>
          <w:rFonts w:ascii="Times New Roman" w:hAnsi="Times New Roman" w:cs="Times New Roman"/>
          <w:i/>
          <w:sz w:val="28"/>
          <w:szCs w:val="28"/>
        </w:rPr>
        <w:t xml:space="preserve">                  Б</w:t>
      </w:r>
      <w:r w:rsidR="00901C50">
        <w:rPr>
          <w:rFonts w:ascii="Times New Roman" w:hAnsi="Times New Roman" w:cs="Times New Roman"/>
          <w:i/>
          <w:sz w:val="28"/>
          <w:szCs w:val="28"/>
        </w:rPr>
        <w:t>)</w:t>
      </w:r>
      <w:r w:rsidRPr="00223E08">
        <w:rPr>
          <w:rFonts w:ascii="Times New Roman" w:hAnsi="Times New Roman" w:cs="Times New Roman"/>
          <w:i/>
          <w:sz w:val="28"/>
          <w:szCs w:val="28"/>
        </w:rPr>
        <w:t xml:space="preserve">                В</w:t>
      </w:r>
      <w:r w:rsidR="00901C50">
        <w:rPr>
          <w:rFonts w:ascii="Times New Roman" w:hAnsi="Times New Roman" w:cs="Times New Roman"/>
          <w:i/>
          <w:sz w:val="28"/>
          <w:szCs w:val="28"/>
        </w:rPr>
        <w:t>)</w:t>
      </w:r>
      <w:r w:rsidRPr="00223E08">
        <w:rPr>
          <w:rFonts w:ascii="Times New Roman" w:hAnsi="Times New Roman" w:cs="Times New Roman"/>
          <w:i/>
          <w:sz w:val="28"/>
          <w:szCs w:val="28"/>
        </w:rPr>
        <w:t xml:space="preserve">                Г</w:t>
      </w:r>
      <w:r w:rsidR="00901C50">
        <w:rPr>
          <w:rFonts w:ascii="Times New Roman" w:hAnsi="Times New Roman" w:cs="Times New Roman"/>
          <w:i/>
          <w:sz w:val="28"/>
          <w:szCs w:val="28"/>
        </w:rPr>
        <w:t>)</w:t>
      </w:r>
    </w:p>
    <w:p w:rsidR="00D237D7" w:rsidRPr="0094285F" w:rsidRDefault="00D237D7" w:rsidP="0054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У якому рядку вказано родовища корисних копалин одного виду? </w:t>
      </w:r>
    </w:p>
    <w:p w:rsidR="00D237D7" w:rsidRDefault="00D237D7" w:rsidP="00D237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6681">
        <w:rPr>
          <w:rFonts w:ascii="Times New Roman" w:hAnsi="Times New Roman" w:cs="Times New Roman"/>
          <w:i/>
          <w:sz w:val="28"/>
          <w:szCs w:val="28"/>
        </w:rPr>
        <w:t>А) </w:t>
      </w:r>
      <w:r>
        <w:rPr>
          <w:rFonts w:ascii="Times New Roman" w:hAnsi="Times New Roman" w:cs="Times New Roman"/>
          <w:i/>
          <w:sz w:val="28"/>
          <w:szCs w:val="28"/>
        </w:rPr>
        <w:t xml:space="preserve">Бориславське, Яворівське,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Богородчанське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37D7" w:rsidRPr="001E6681" w:rsidRDefault="00D237D7" w:rsidP="00D237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6681">
        <w:rPr>
          <w:rFonts w:ascii="Times New Roman" w:hAnsi="Times New Roman" w:cs="Times New Roman"/>
          <w:i/>
          <w:sz w:val="28"/>
          <w:szCs w:val="28"/>
        </w:rPr>
        <w:t>Б) 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Мужіївське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Жиричі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Іршанське</w:t>
      </w:r>
    </w:p>
    <w:p w:rsidR="00D237D7" w:rsidRDefault="00D237D7" w:rsidP="00D237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6681">
        <w:rPr>
          <w:rFonts w:ascii="Times New Roman" w:hAnsi="Times New Roman" w:cs="Times New Roman"/>
          <w:i/>
          <w:sz w:val="28"/>
          <w:szCs w:val="28"/>
        </w:rPr>
        <w:lastRenderedPageBreak/>
        <w:t>В) </w:t>
      </w:r>
      <w:r>
        <w:rPr>
          <w:rFonts w:ascii="Times New Roman" w:hAnsi="Times New Roman" w:cs="Times New Roman"/>
          <w:i/>
          <w:sz w:val="28"/>
          <w:szCs w:val="28"/>
        </w:rPr>
        <w:t xml:space="preserve">Артемівське, Слов’янське,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Солотвинське</w:t>
      </w:r>
      <w:proofErr w:type="spellEnd"/>
    </w:p>
    <w:p w:rsidR="00D237D7" w:rsidRDefault="00D237D7" w:rsidP="00D237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6681">
        <w:rPr>
          <w:rFonts w:ascii="Times New Roman" w:hAnsi="Times New Roman" w:cs="Times New Roman"/>
          <w:i/>
          <w:sz w:val="28"/>
          <w:szCs w:val="28"/>
        </w:rPr>
        <w:t>Г) 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Самотканське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Роздольське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Західнохрестищенське</w:t>
      </w:r>
      <w:proofErr w:type="spellEnd"/>
    </w:p>
    <w:p w:rsidR="001E6681" w:rsidRDefault="001E6681" w:rsidP="00541B3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D237D7">
        <w:rPr>
          <w:rFonts w:ascii="Times New Roman" w:hAnsi="Times New Roman" w:cs="Times New Roman"/>
          <w:sz w:val="28"/>
          <w:szCs w:val="28"/>
        </w:rPr>
        <w:t>На якому мер</w:t>
      </w:r>
      <w:r w:rsidR="00971C06">
        <w:rPr>
          <w:rFonts w:ascii="Times New Roman" w:hAnsi="Times New Roman" w:cs="Times New Roman"/>
          <w:sz w:val="28"/>
          <w:szCs w:val="28"/>
        </w:rPr>
        <w:t>идіані розташована точка, якщо С</w:t>
      </w:r>
      <w:r w:rsidR="00D237D7">
        <w:rPr>
          <w:rFonts w:ascii="Times New Roman" w:hAnsi="Times New Roman" w:cs="Times New Roman"/>
          <w:sz w:val="28"/>
          <w:szCs w:val="28"/>
        </w:rPr>
        <w:t xml:space="preserve">онце в ній сходить пізніше на </w:t>
      </w:r>
      <w:r w:rsidR="00F64849">
        <w:rPr>
          <w:rFonts w:ascii="Times New Roman" w:hAnsi="Times New Roman" w:cs="Times New Roman"/>
          <w:sz w:val="28"/>
          <w:szCs w:val="28"/>
        </w:rPr>
        <w:t>1 год</w:t>
      </w:r>
      <w:r w:rsidR="00D237D7">
        <w:rPr>
          <w:rFonts w:ascii="Times New Roman" w:hAnsi="Times New Roman" w:cs="Times New Roman"/>
          <w:sz w:val="28"/>
          <w:szCs w:val="28"/>
        </w:rPr>
        <w:t xml:space="preserve">, ніж у </w:t>
      </w:r>
      <w:r w:rsidR="00F64849">
        <w:rPr>
          <w:rFonts w:ascii="Times New Roman" w:hAnsi="Times New Roman" w:cs="Times New Roman"/>
          <w:sz w:val="28"/>
          <w:szCs w:val="28"/>
        </w:rPr>
        <w:t>Луганську</w:t>
      </w:r>
      <w:r w:rsidR="00D237D7">
        <w:rPr>
          <w:rFonts w:ascii="Times New Roman" w:hAnsi="Times New Roman" w:cs="Times New Roman"/>
          <w:sz w:val="28"/>
          <w:szCs w:val="28"/>
        </w:rPr>
        <w:t xml:space="preserve"> (3</w:t>
      </w:r>
      <w:r w:rsidR="00F64849">
        <w:rPr>
          <w:rFonts w:ascii="Times New Roman" w:hAnsi="Times New Roman" w:cs="Times New Roman"/>
          <w:sz w:val="28"/>
          <w:szCs w:val="28"/>
        </w:rPr>
        <w:t>9</w:t>
      </w:r>
      <w:r w:rsidR="00D237D7">
        <w:rPr>
          <w:rFonts w:ascii="Times New Roman" w:hAnsi="Times New Roman" w:cs="Times New Roman"/>
          <w:sz w:val="28"/>
          <w:szCs w:val="28"/>
        </w:rPr>
        <w:t>°</w:t>
      </w:r>
      <w:r w:rsidR="00971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7D7">
        <w:rPr>
          <w:rFonts w:ascii="Times New Roman" w:hAnsi="Times New Roman" w:cs="Times New Roman"/>
          <w:sz w:val="28"/>
          <w:szCs w:val="28"/>
        </w:rPr>
        <w:t>сх</w:t>
      </w:r>
      <w:proofErr w:type="spellEnd"/>
      <w:r w:rsidR="00D237D7">
        <w:rPr>
          <w:rFonts w:ascii="Times New Roman" w:hAnsi="Times New Roman" w:cs="Times New Roman"/>
          <w:sz w:val="28"/>
          <w:szCs w:val="28"/>
        </w:rPr>
        <w:t>. д.)</w:t>
      </w:r>
      <w:r w:rsidR="000A2017">
        <w:rPr>
          <w:rFonts w:ascii="Times New Roman" w:hAnsi="Times New Roman" w:cs="Times New Roman"/>
          <w:sz w:val="28"/>
          <w:szCs w:val="28"/>
        </w:rPr>
        <w:t>?</w:t>
      </w:r>
      <w:r w:rsidR="00F64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17" w:rsidRPr="00971C06" w:rsidRDefault="000A2017" w:rsidP="00114C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017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F64849" w:rsidRPr="00971C06">
        <w:rPr>
          <w:rFonts w:ascii="Times New Roman" w:hAnsi="Times New Roman" w:cs="Times New Roman"/>
          <w:i/>
          <w:sz w:val="28"/>
          <w:szCs w:val="28"/>
        </w:rPr>
        <w:t>24</w:t>
      </w:r>
      <w:r w:rsidR="00971C06" w:rsidRPr="00971C06">
        <w:rPr>
          <w:rFonts w:ascii="Times New Roman" w:hAnsi="Times New Roman" w:cs="Times New Roman"/>
          <w:i/>
          <w:sz w:val="28"/>
          <w:szCs w:val="28"/>
        </w:rPr>
        <w:t>°</w:t>
      </w:r>
      <w:r w:rsidR="00F64849" w:rsidRPr="00971C06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F64849" w:rsidRPr="00971C06">
        <w:rPr>
          <w:rFonts w:ascii="Times New Roman" w:hAnsi="Times New Roman" w:cs="Times New Roman"/>
          <w:i/>
          <w:sz w:val="28"/>
          <w:szCs w:val="28"/>
        </w:rPr>
        <w:t>сх</w:t>
      </w:r>
      <w:proofErr w:type="spellEnd"/>
      <w:r w:rsidR="00F64849" w:rsidRPr="00971C06">
        <w:rPr>
          <w:rFonts w:ascii="Times New Roman" w:hAnsi="Times New Roman" w:cs="Times New Roman"/>
          <w:i/>
          <w:sz w:val="28"/>
          <w:szCs w:val="28"/>
        </w:rPr>
        <w:t>. д.</w:t>
      </w:r>
    </w:p>
    <w:p w:rsidR="00D237D7" w:rsidRPr="00971C06" w:rsidRDefault="000A2017" w:rsidP="00114C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C06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F64849" w:rsidRPr="00971C06">
        <w:rPr>
          <w:rFonts w:ascii="Times New Roman" w:hAnsi="Times New Roman" w:cs="Times New Roman"/>
          <w:i/>
          <w:sz w:val="28"/>
          <w:szCs w:val="28"/>
        </w:rPr>
        <w:t>54</w:t>
      </w:r>
      <w:r w:rsidR="00971C06" w:rsidRPr="00971C06">
        <w:rPr>
          <w:rFonts w:ascii="Times New Roman" w:hAnsi="Times New Roman" w:cs="Times New Roman"/>
          <w:i/>
          <w:sz w:val="28"/>
          <w:szCs w:val="28"/>
        </w:rPr>
        <w:t>°</w:t>
      </w:r>
      <w:r w:rsidR="00F64849" w:rsidRPr="00971C06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F64849" w:rsidRPr="00971C06">
        <w:rPr>
          <w:rFonts w:ascii="Times New Roman" w:hAnsi="Times New Roman" w:cs="Times New Roman"/>
          <w:i/>
          <w:sz w:val="28"/>
          <w:szCs w:val="28"/>
        </w:rPr>
        <w:t>сх</w:t>
      </w:r>
      <w:proofErr w:type="spellEnd"/>
      <w:r w:rsidR="00F64849" w:rsidRPr="00971C06">
        <w:rPr>
          <w:rFonts w:ascii="Times New Roman" w:hAnsi="Times New Roman" w:cs="Times New Roman"/>
          <w:i/>
          <w:sz w:val="28"/>
          <w:szCs w:val="28"/>
        </w:rPr>
        <w:t>. д.</w:t>
      </w:r>
    </w:p>
    <w:p w:rsidR="00D237D7" w:rsidRPr="00971C06" w:rsidRDefault="000A2017" w:rsidP="00114C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C06"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="00F64849" w:rsidRPr="00971C06">
        <w:rPr>
          <w:rFonts w:ascii="Times New Roman" w:hAnsi="Times New Roman" w:cs="Times New Roman"/>
          <w:i/>
          <w:sz w:val="28"/>
          <w:szCs w:val="28"/>
        </w:rPr>
        <w:t>30</w:t>
      </w:r>
      <w:r w:rsidR="00971C06" w:rsidRPr="00971C06">
        <w:rPr>
          <w:rFonts w:ascii="Times New Roman" w:hAnsi="Times New Roman" w:cs="Times New Roman"/>
          <w:i/>
          <w:sz w:val="28"/>
          <w:szCs w:val="28"/>
        </w:rPr>
        <w:t>°</w:t>
      </w:r>
      <w:r w:rsidR="00F64849" w:rsidRPr="00971C06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F64849" w:rsidRPr="00971C06">
        <w:rPr>
          <w:rFonts w:ascii="Times New Roman" w:hAnsi="Times New Roman" w:cs="Times New Roman"/>
          <w:i/>
          <w:sz w:val="28"/>
          <w:szCs w:val="28"/>
        </w:rPr>
        <w:t>сх</w:t>
      </w:r>
      <w:proofErr w:type="spellEnd"/>
      <w:r w:rsidR="00F64849" w:rsidRPr="00971C06">
        <w:rPr>
          <w:rFonts w:ascii="Times New Roman" w:hAnsi="Times New Roman" w:cs="Times New Roman"/>
          <w:i/>
          <w:sz w:val="28"/>
          <w:szCs w:val="28"/>
        </w:rPr>
        <w:t>. д.</w:t>
      </w:r>
    </w:p>
    <w:p w:rsidR="000A2017" w:rsidRPr="00971C06" w:rsidRDefault="000A2017" w:rsidP="00114C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C06">
        <w:rPr>
          <w:rFonts w:ascii="Times New Roman" w:hAnsi="Times New Roman" w:cs="Times New Roman"/>
          <w:i/>
          <w:sz w:val="28"/>
          <w:szCs w:val="28"/>
        </w:rPr>
        <w:t xml:space="preserve">Г) </w:t>
      </w:r>
      <w:r w:rsidR="00F64849" w:rsidRPr="00971C06">
        <w:rPr>
          <w:rFonts w:ascii="Times New Roman" w:hAnsi="Times New Roman" w:cs="Times New Roman"/>
          <w:i/>
          <w:sz w:val="28"/>
          <w:szCs w:val="28"/>
        </w:rPr>
        <w:t>48</w:t>
      </w:r>
      <w:r w:rsidR="00971C06" w:rsidRPr="00971C06">
        <w:rPr>
          <w:rFonts w:ascii="Times New Roman" w:hAnsi="Times New Roman" w:cs="Times New Roman"/>
          <w:i/>
          <w:sz w:val="28"/>
          <w:szCs w:val="28"/>
        </w:rPr>
        <w:t>°</w:t>
      </w:r>
      <w:r w:rsidR="00F64849" w:rsidRPr="00971C06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F64849" w:rsidRPr="00971C06">
        <w:rPr>
          <w:rFonts w:ascii="Times New Roman" w:hAnsi="Times New Roman" w:cs="Times New Roman"/>
          <w:i/>
          <w:sz w:val="28"/>
          <w:szCs w:val="28"/>
        </w:rPr>
        <w:t>сх</w:t>
      </w:r>
      <w:proofErr w:type="spellEnd"/>
      <w:r w:rsidR="00F64849" w:rsidRPr="00971C06">
        <w:rPr>
          <w:rFonts w:ascii="Times New Roman" w:hAnsi="Times New Roman" w:cs="Times New Roman"/>
          <w:i/>
          <w:sz w:val="28"/>
          <w:szCs w:val="28"/>
        </w:rPr>
        <w:t>. д.</w:t>
      </w:r>
    </w:p>
    <w:p w:rsidR="00930432" w:rsidRPr="00930432" w:rsidRDefault="00930432" w:rsidP="00114C64">
      <w:pPr>
        <w:spacing w:after="0"/>
        <w:ind w:left="-539"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A2017" w:rsidRPr="00024124" w:rsidRDefault="000A2017" w:rsidP="00114C64">
      <w:pPr>
        <w:spacing w:after="0"/>
        <w:ind w:left="-53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Тестові  завдання  на  визначення  відповідності  (завдання  11 – 13).  </w:t>
      </w:r>
    </w:p>
    <w:p w:rsidR="000A2017" w:rsidRDefault="000A2017" w:rsidP="00114C64">
      <w:pPr>
        <w:spacing w:after="0"/>
        <w:ind w:left="-53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Правильна  відповідь  на  кожне  запитання – 2  бали  (за  одну  правильно  визначену  відповідність – 0,5  бала),  сума – 6  балів.</w:t>
      </w:r>
    </w:p>
    <w:p w:rsidR="00EC33AF" w:rsidRPr="00EC33AF" w:rsidRDefault="008A7359" w:rsidP="00541B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="00CE11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становіть відповідність між </w:t>
      </w:r>
      <w:r w:rsidR="00F6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природними чудесами України та </w:t>
      </w:r>
      <w:r w:rsidR="00E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областями</w:t>
      </w:r>
      <w:r w:rsidR="00F64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яких вони розташовані</w:t>
      </w:r>
      <w:r w:rsidR="00EC3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C33AF" w:rsidRPr="00024124" w:rsidTr="00D524E7">
        <w:tc>
          <w:tcPr>
            <w:tcW w:w="4785" w:type="dxa"/>
          </w:tcPr>
          <w:p w:rsidR="00EC33AF" w:rsidRPr="00024124" w:rsidRDefault="00EC33AF" w:rsidP="00114C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Гранітно-степове Побужжя</w:t>
            </w:r>
          </w:p>
          <w:p w:rsidR="00EC33AF" w:rsidRPr="00024124" w:rsidRDefault="00EC33AF" w:rsidP="00114C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Товтри</w:t>
            </w:r>
          </w:p>
          <w:p w:rsidR="00F64849" w:rsidRDefault="00EC33AF" w:rsidP="00F648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Мармурова печера</w:t>
            </w:r>
          </w:p>
          <w:p w:rsidR="00EC33AF" w:rsidRPr="00024124" w:rsidRDefault="00EC33AF" w:rsidP="00F648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Асканія-Нова</w:t>
            </w:r>
          </w:p>
        </w:tc>
        <w:tc>
          <w:tcPr>
            <w:tcW w:w="4786" w:type="dxa"/>
          </w:tcPr>
          <w:p w:rsidR="00EC33AF" w:rsidRPr="00024124" w:rsidRDefault="00EC33AF" w:rsidP="00114C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 </w:t>
            </w:r>
            <w:r w:rsid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</w:t>
            </w:r>
          </w:p>
          <w:p w:rsidR="00EC33AF" w:rsidRPr="00024124" w:rsidRDefault="00EC33AF" w:rsidP="00114C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 </w:t>
            </w:r>
            <w:r w:rsid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Хмельницька</w:t>
            </w:r>
          </w:p>
          <w:p w:rsidR="00EC33AF" w:rsidRPr="00024124" w:rsidRDefault="00F64849" w:rsidP="00114C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 Херсонська</w:t>
            </w:r>
          </w:p>
          <w:p w:rsidR="00EC33AF" w:rsidRDefault="00F64849" w:rsidP="00114C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 Вінницька</w:t>
            </w:r>
          </w:p>
          <w:p w:rsidR="00EC33AF" w:rsidRPr="00024124" w:rsidRDefault="00F64849" w:rsidP="00114C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 Миколаївська</w:t>
            </w:r>
          </w:p>
        </w:tc>
      </w:tr>
    </w:tbl>
    <w:p w:rsidR="000A2017" w:rsidRPr="00930432" w:rsidRDefault="008A7359" w:rsidP="0054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432">
        <w:rPr>
          <w:rFonts w:ascii="Times New Roman" w:hAnsi="Times New Roman" w:cs="Times New Roman"/>
          <w:sz w:val="28"/>
          <w:szCs w:val="28"/>
        </w:rPr>
        <w:t>12. </w:t>
      </w:r>
      <w:r w:rsidR="00930432">
        <w:rPr>
          <w:rFonts w:ascii="Times New Roman" w:hAnsi="Times New Roman" w:cs="Times New Roman"/>
          <w:sz w:val="28"/>
          <w:szCs w:val="28"/>
        </w:rPr>
        <w:t>Яке рослинне угруповання визначає ареал поширення тварини в природі?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934"/>
        <w:gridCol w:w="5637"/>
      </w:tblGrid>
      <w:tr w:rsidR="00016465" w:rsidRPr="00F64849" w:rsidTr="00930432">
        <w:tc>
          <w:tcPr>
            <w:tcW w:w="3934" w:type="dxa"/>
          </w:tcPr>
          <w:p w:rsidR="00930432" w:rsidRDefault="00016465" w:rsidP="00114C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93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північний олень</w:t>
            </w:r>
          </w:p>
          <w:p w:rsidR="00016465" w:rsidRPr="00930432" w:rsidRDefault="00016465" w:rsidP="00114C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93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жирафа</w:t>
            </w:r>
          </w:p>
          <w:p w:rsidR="00016465" w:rsidRPr="00930432" w:rsidRDefault="00016465" w:rsidP="00114C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93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 панда</w:t>
            </w:r>
          </w:p>
          <w:p w:rsidR="00016465" w:rsidRPr="00930432" w:rsidRDefault="00016465" w:rsidP="009304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proofErr w:type="spellStart"/>
            <w:r w:rsidR="0093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коала</w:t>
            </w:r>
            <w:proofErr w:type="spellEnd"/>
          </w:p>
        </w:tc>
        <w:tc>
          <w:tcPr>
            <w:tcW w:w="5637" w:type="dxa"/>
          </w:tcPr>
          <w:p w:rsidR="00016465" w:rsidRPr="00930432" w:rsidRDefault="00930432" w:rsidP="00114C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 ковилово-типчаковий степ</w:t>
            </w:r>
          </w:p>
          <w:p w:rsidR="00016465" w:rsidRPr="00930432" w:rsidRDefault="00930432" w:rsidP="00114C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 евкаліптовий ліс</w:t>
            </w:r>
          </w:p>
          <w:p w:rsidR="00016465" w:rsidRPr="00930432" w:rsidRDefault="00930432" w:rsidP="00114C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 мохово-лишайникова тундра</w:t>
            </w:r>
          </w:p>
          <w:p w:rsidR="00016465" w:rsidRPr="00930432" w:rsidRDefault="00930432" w:rsidP="00114C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 ліс із бамбуковим підліском</w:t>
            </w:r>
          </w:p>
          <w:p w:rsidR="00016465" w:rsidRPr="00930432" w:rsidRDefault="00930432" w:rsidP="00114C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 рідколісся переважно з акацій</w:t>
            </w:r>
          </w:p>
        </w:tc>
      </w:tr>
    </w:tbl>
    <w:p w:rsidR="00BA757B" w:rsidRPr="00575496" w:rsidRDefault="006361B2" w:rsidP="0054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496">
        <w:rPr>
          <w:rFonts w:ascii="Times New Roman" w:hAnsi="Times New Roman" w:cs="Times New Roman"/>
          <w:sz w:val="28"/>
          <w:szCs w:val="28"/>
        </w:rPr>
        <w:t>13. </w:t>
      </w:r>
      <w:r w:rsidR="00575496" w:rsidRPr="00575496">
        <w:rPr>
          <w:rFonts w:ascii="Times New Roman" w:hAnsi="Times New Roman" w:cs="Times New Roman"/>
          <w:sz w:val="28"/>
          <w:szCs w:val="28"/>
        </w:rPr>
        <w:t>Вка</w:t>
      </w:r>
      <w:r w:rsidR="00575496">
        <w:rPr>
          <w:rFonts w:ascii="Times New Roman" w:hAnsi="Times New Roman" w:cs="Times New Roman"/>
          <w:sz w:val="28"/>
          <w:szCs w:val="28"/>
        </w:rPr>
        <w:t>жіть відповідність між типами та формами рельєфу.</w:t>
      </w:r>
      <w:r w:rsidR="00CE117D" w:rsidRPr="005754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CE117D" w:rsidRPr="00F64849" w:rsidTr="00D524E7">
        <w:tc>
          <w:tcPr>
            <w:tcW w:w="4785" w:type="dxa"/>
          </w:tcPr>
          <w:p w:rsidR="00575496" w:rsidRDefault="00CE117D" w:rsidP="00114C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8C4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7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одно-льодовиковий</w:t>
            </w:r>
          </w:p>
          <w:p w:rsidR="00CE117D" w:rsidRPr="00575496" w:rsidRDefault="00CE117D" w:rsidP="00114C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8C4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7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бразійний</w:t>
            </w:r>
          </w:p>
          <w:p w:rsidR="00CE117D" w:rsidRPr="00575496" w:rsidRDefault="00CE117D" w:rsidP="00114C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8C4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7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оловий</w:t>
            </w:r>
          </w:p>
          <w:p w:rsidR="00CE117D" w:rsidRPr="00575496" w:rsidRDefault="00CE117D" w:rsidP="008C4E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="008C4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7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уфозійний</w:t>
            </w:r>
          </w:p>
        </w:tc>
        <w:tc>
          <w:tcPr>
            <w:tcW w:w="4786" w:type="dxa"/>
          </w:tcPr>
          <w:p w:rsidR="00CE117D" w:rsidRPr="00575496" w:rsidRDefault="00CE117D" w:rsidP="00114C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 </w:t>
            </w:r>
            <w:r w:rsidR="008C4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7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ліфи</w:t>
            </w:r>
          </w:p>
          <w:p w:rsidR="00CE117D" w:rsidRPr="00575496" w:rsidRDefault="00CE117D" w:rsidP="00114C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 </w:t>
            </w:r>
            <w:r w:rsidR="008C4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7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іщані пасма</w:t>
            </w:r>
          </w:p>
          <w:p w:rsidR="00CE117D" w:rsidRPr="00575496" w:rsidRDefault="00CE117D" w:rsidP="00114C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 </w:t>
            </w:r>
            <w:r w:rsidR="008C4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7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</w:t>
            </w:r>
          </w:p>
          <w:p w:rsidR="00CE117D" w:rsidRPr="00575496" w:rsidRDefault="00CE117D" w:rsidP="00114C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</w:t>
            </w:r>
            <w:r w:rsidR="008C4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7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</w:t>
            </w:r>
          </w:p>
          <w:p w:rsidR="00CE117D" w:rsidRPr="00575496" w:rsidRDefault="00CE117D" w:rsidP="008C4E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 </w:t>
            </w:r>
            <w:proofErr w:type="spellStart"/>
            <w:r w:rsidR="008C4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7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уести</w:t>
            </w:r>
            <w:proofErr w:type="spellEnd"/>
          </w:p>
        </w:tc>
      </w:tr>
    </w:tbl>
    <w:p w:rsidR="00CE117D" w:rsidRPr="00F64849" w:rsidRDefault="00CE117D" w:rsidP="00114C64">
      <w:pPr>
        <w:spacing w:after="0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BA757B" w:rsidRPr="001F1C98" w:rsidRDefault="00BA757B" w:rsidP="00114C6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1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Тестові  завдання,  що  містять  сім  варіантів  відповідей,  три  з  яких  є  правильними  (завдання  14 – 15).  Завдання  оцінюється  1,5  балами  (за  кожну  правильно  вказану  відповідь – 0,5  бала),  сума  – 3  бали.</w:t>
      </w:r>
    </w:p>
    <w:p w:rsidR="00C00595" w:rsidRPr="00283EEC" w:rsidRDefault="00C00595" w:rsidP="00114C64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BA757B" w:rsidRPr="00791172" w:rsidRDefault="006361B2" w:rsidP="0054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72">
        <w:rPr>
          <w:rFonts w:ascii="Times New Roman" w:hAnsi="Times New Roman" w:cs="Times New Roman"/>
          <w:sz w:val="28"/>
          <w:szCs w:val="28"/>
        </w:rPr>
        <w:t>14. </w:t>
      </w:r>
      <w:r w:rsidR="00BA757B" w:rsidRPr="00791172">
        <w:rPr>
          <w:rFonts w:ascii="Times New Roman" w:hAnsi="Times New Roman" w:cs="Times New Roman"/>
          <w:sz w:val="28"/>
          <w:szCs w:val="28"/>
        </w:rPr>
        <w:t xml:space="preserve">Виберіть із переліку три </w:t>
      </w:r>
      <w:r w:rsidR="00791172" w:rsidRPr="00791172">
        <w:rPr>
          <w:rFonts w:ascii="Times New Roman" w:hAnsi="Times New Roman" w:cs="Times New Roman"/>
          <w:sz w:val="28"/>
          <w:szCs w:val="28"/>
        </w:rPr>
        <w:t>об’єкти</w:t>
      </w:r>
      <w:r w:rsidR="00BA757B" w:rsidRPr="00791172">
        <w:rPr>
          <w:rFonts w:ascii="Times New Roman" w:hAnsi="Times New Roman" w:cs="Times New Roman"/>
          <w:sz w:val="28"/>
          <w:szCs w:val="28"/>
        </w:rPr>
        <w:t xml:space="preserve">, які </w:t>
      </w:r>
      <w:r w:rsidR="00791172" w:rsidRPr="00791172">
        <w:rPr>
          <w:rFonts w:ascii="Times New Roman" w:hAnsi="Times New Roman" w:cs="Times New Roman"/>
          <w:sz w:val="28"/>
          <w:szCs w:val="28"/>
        </w:rPr>
        <w:t>розташовані в Австралії</w:t>
      </w:r>
      <w:r w:rsidR="00BA757B" w:rsidRPr="00791172">
        <w:rPr>
          <w:rFonts w:ascii="Times New Roman" w:hAnsi="Times New Roman" w:cs="Times New Roman"/>
          <w:sz w:val="28"/>
          <w:szCs w:val="28"/>
        </w:rPr>
        <w:t>.</w:t>
      </w:r>
    </w:p>
    <w:p w:rsidR="00C00595" w:rsidRPr="00283EEC" w:rsidRDefault="00BA757B" w:rsidP="00283E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91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1. </w:t>
      </w:r>
      <w:r w:rsidR="00791172" w:rsidRPr="00791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мис Натураліста;    </w:t>
      </w:r>
      <w:r w:rsidRPr="00791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2. </w:t>
      </w:r>
      <w:r w:rsidR="00791172" w:rsidRPr="00791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річка Шарі</w:t>
      </w:r>
      <w:r w:rsidRPr="00791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    3. </w:t>
      </w:r>
      <w:r w:rsidR="00791172" w:rsidRPr="0079117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озеро Ер</w:t>
      </w:r>
      <w:r w:rsidR="00791172" w:rsidRPr="00791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r w:rsidRPr="00791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    4.</w:t>
      </w:r>
      <w:r w:rsidR="006361B2" w:rsidRPr="00791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791172" w:rsidRPr="00791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Центральні рівнини</w:t>
      </w:r>
      <w:r w:rsidR="0070583E" w:rsidRPr="00791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    5. </w:t>
      </w:r>
      <w:r w:rsidR="00791172" w:rsidRPr="00791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мис </w:t>
      </w:r>
      <w:proofErr w:type="spellStart"/>
      <w:r w:rsidR="00791172" w:rsidRPr="00791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Фроуерд</w:t>
      </w:r>
      <w:proofErr w:type="spellEnd"/>
      <w:r w:rsidR="0070583E" w:rsidRPr="00791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    6. </w:t>
      </w:r>
      <w:r w:rsidR="00791172" w:rsidRPr="00791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рівнина Налларбор</w:t>
      </w:r>
      <w:r w:rsidR="0070583E" w:rsidRPr="00791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    7. </w:t>
      </w:r>
      <w:r w:rsidR="00791172" w:rsidRPr="00791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затока Спенсер</w:t>
      </w:r>
      <w:r w:rsidRPr="00791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33F0C" w:rsidRPr="00F33F0C" w:rsidRDefault="00F33F0C" w:rsidP="00114C64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A757B" w:rsidRPr="00791172" w:rsidRDefault="006361B2" w:rsidP="0054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172">
        <w:rPr>
          <w:rFonts w:ascii="Times New Roman" w:hAnsi="Times New Roman" w:cs="Times New Roman"/>
          <w:sz w:val="28"/>
          <w:szCs w:val="28"/>
        </w:rPr>
        <w:t xml:space="preserve">15. Виберіть із переліку </w:t>
      </w:r>
      <w:r w:rsidR="00791172" w:rsidRPr="00791172">
        <w:rPr>
          <w:rFonts w:ascii="Times New Roman" w:hAnsi="Times New Roman" w:cs="Times New Roman"/>
          <w:sz w:val="28"/>
          <w:szCs w:val="28"/>
        </w:rPr>
        <w:t>країн монархії</w:t>
      </w:r>
      <w:r w:rsidRPr="00791172">
        <w:rPr>
          <w:rFonts w:ascii="Times New Roman" w:hAnsi="Times New Roman" w:cs="Times New Roman"/>
          <w:sz w:val="28"/>
          <w:szCs w:val="28"/>
        </w:rPr>
        <w:t>.</w:t>
      </w:r>
    </w:p>
    <w:p w:rsidR="006361B2" w:rsidRDefault="006361B2" w:rsidP="00114C6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3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1. </w:t>
      </w:r>
      <w:r w:rsidR="00791172" w:rsidRPr="00283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Фінляндія</w:t>
      </w:r>
      <w:r w:rsidRPr="00283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    2. </w:t>
      </w:r>
      <w:r w:rsidR="00791172" w:rsidRPr="00283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Японія</w:t>
      </w:r>
      <w:r w:rsidRPr="00283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    3. </w:t>
      </w:r>
      <w:r w:rsidR="00791172" w:rsidRPr="00283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Бутан</w:t>
      </w:r>
      <w:r w:rsidRPr="00283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    4. </w:t>
      </w:r>
      <w:r w:rsidR="00791172" w:rsidRPr="00283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Ефіопія</w:t>
      </w:r>
      <w:r w:rsidRPr="00283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    5. </w:t>
      </w:r>
      <w:r w:rsidR="00791172" w:rsidRPr="00283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Бахрейн</w:t>
      </w:r>
      <w:r w:rsidRPr="00283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    6. </w:t>
      </w:r>
      <w:r w:rsidR="00791172" w:rsidRPr="00283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Ємен</w:t>
      </w:r>
      <w:r w:rsidRPr="00283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    7. </w:t>
      </w:r>
      <w:r w:rsidR="00283EEC" w:rsidRPr="00283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Маврикій</w:t>
      </w:r>
      <w:r w:rsidRPr="00283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1558C" w:rsidRPr="002656DA" w:rsidRDefault="00E1558C" w:rsidP="00E155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Відповіді на завдання IІ етапу  Всеукраїнської  учнівської  олімпіади  з  географії</w:t>
      </w:r>
    </w:p>
    <w:p w:rsidR="00E1558C" w:rsidRPr="002656DA" w:rsidRDefault="00E1558C" w:rsidP="00E1558C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Київська  область  (2019/2020 н. р.)</w:t>
      </w:r>
    </w:p>
    <w:p w:rsidR="00E1558C" w:rsidRPr="002656DA" w:rsidRDefault="00E1558C" w:rsidP="00E1558C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2656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клас</w:t>
      </w:r>
    </w:p>
    <w:p w:rsidR="00E1558C" w:rsidRPr="002656DA" w:rsidRDefault="00E1558C" w:rsidP="00E1558C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ІІ. Практичний  тур</w:t>
      </w:r>
    </w:p>
    <w:p w:rsidR="00E1558C" w:rsidRPr="001E6EDD" w:rsidRDefault="00E1558C" w:rsidP="00E1558C">
      <w:pPr>
        <w:pStyle w:val="NormalWeb"/>
        <w:shd w:val="clear" w:color="auto" w:fill="FFFFFF"/>
        <w:spacing w:after="0" w:line="255" w:lineRule="atLeast"/>
        <w:contextualSpacing/>
        <w:jc w:val="both"/>
        <w:rPr>
          <w:rFonts w:eastAsia="Times New Roman"/>
          <w:color w:val="000000"/>
          <w:lang w:eastAsia="ru-RU"/>
        </w:rPr>
      </w:pPr>
      <w:r w:rsidRPr="002656DA">
        <w:t>1. </w:t>
      </w:r>
      <w:r w:rsidRPr="001E6EDD">
        <w:rPr>
          <w:rFonts w:eastAsia="Times New Roman"/>
          <w:color w:val="000000"/>
          <w:lang w:eastAsia="ru-RU"/>
        </w:rPr>
        <w:t xml:space="preserve">За планом місцевості визначте: </w:t>
      </w:r>
    </w:p>
    <w:p w:rsidR="00E1558C" w:rsidRPr="001E6EDD" w:rsidRDefault="00E1558C" w:rsidP="00E1558C">
      <w:pPr>
        <w:shd w:val="clear" w:color="auto" w:fill="FFFFFF"/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азимут, за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яким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пройде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траса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водогону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вздовж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стежки в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напрямку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від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річки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Андоги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до загону для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худоби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E6ED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(90</w:t>
      </w:r>
      <w:r w:rsidRPr="001E6ED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1E6ED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E1558C" w:rsidRPr="001E6EDD" w:rsidRDefault="00E1558C" w:rsidP="00E1558C">
      <w:pPr>
        <w:shd w:val="clear" w:color="auto" w:fill="FFFFFF"/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в)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відносну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висоту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(у метрах), на яку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потрібно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піднімати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воду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водогоном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що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пройде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вздовж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стежки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від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річки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Андоги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до загону для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худоби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E6ED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(152, 5 – 129,5 = 23 м)</w:t>
      </w:r>
    </w:p>
    <w:p w:rsidR="00E1558C" w:rsidRPr="001E6EDD" w:rsidRDefault="00E1558C" w:rsidP="00E1558C">
      <w:pPr>
        <w:shd w:val="clear" w:color="auto" w:fill="FFFFFF"/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E6ED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ідстань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на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карті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від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річки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Андоги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до загону для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худоби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біля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села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Мостище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виміряно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вздовж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стежки й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зіставлено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з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лінійним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масштабом.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Використовуючи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рисунок,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визначте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цю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відстань</w:t>
      </w:r>
      <w:proofErr w:type="spell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 метрах</w:t>
      </w:r>
      <w:proofErr w:type="gramEnd"/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1E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E6ED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(560 м)                                                                                    </w:t>
      </w:r>
      <w:r w:rsidRPr="001E6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( 6 балів)</w:t>
      </w:r>
    </w:p>
    <w:p w:rsidR="00E1558C" w:rsidRPr="001E6EDD" w:rsidRDefault="00E1558C" w:rsidP="00E155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DD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3CA693A" wp14:editId="073397DC">
            <wp:extent cx="5410200" cy="2419350"/>
            <wp:effectExtent l="19050" t="0" r="0" b="0"/>
            <wp:docPr id="1" name="Рисунок 3" descr="https://zno.osvita.ua/doc/images/znotest/68/6855/49_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o.osvita.ua/doc/images/znotest/68/6855/49_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58C" w:rsidRPr="002656DA" w:rsidRDefault="00E1558C" w:rsidP="00E15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58C" w:rsidRPr="002656DA" w:rsidRDefault="00E1558C" w:rsidP="00E1558C">
      <w:pPr>
        <w:widowControl w:val="0"/>
        <w:spacing w:after="0"/>
        <w:ind w:left="360"/>
        <w:jc w:val="both"/>
        <w:rPr>
          <w:color w:val="FF0000"/>
          <w:sz w:val="24"/>
          <w:szCs w:val="24"/>
        </w:rPr>
      </w:pPr>
      <w:r w:rsidRPr="002656DA">
        <w:rPr>
          <w:rFonts w:ascii="Times New Roman" w:eastAsia="Times New Roman" w:hAnsi="Times New Roman" w:cs="Times New Roman"/>
          <w:sz w:val="24"/>
          <w:szCs w:val="24"/>
        </w:rPr>
        <w:t xml:space="preserve">2. Заповніть таблицю </w:t>
      </w:r>
      <w:r w:rsidRPr="002656DA">
        <w:rPr>
          <w:rFonts w:ascii="Times New Roman" w:eastAsia="Times New Roman" w:hAnsi="Times New Roman" w:cs="Times New Roman"/>
          <w:i/>
          <w:sz w:val="24"/>
          <w:szCs w:val="24"/>
        </w:rPr>
        <w:t>(0 або 1 бал за кожний рядок).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52"/>
        <w:gridCol w:w="2268"/>
        <w:gridCol w:w="4111"/>
      </w:tblGrid>
      <w:tr w:rsidR="00E1558C" w:rsidRPr="00F01A63" w:rsidTr="00D60CAD">
        <w:tc>
          <w:tcPr>
            <w:tcW w:w="781" w:type="dxa"/>
            <w:vAlign w:val="center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552" w:type="dxa"/>
            <w:vAlign w:val="center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Географічна назва</w:t>
            </w:r>
          </w:p>
        </w:tc>
        <w:tc>
          <w:tcPr>
            <w:tcW w:w="2268" w:type="dxa"/>
            <w:vAlign w:val="center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географічного об’єкту</w:t>
            </w:r>
          </w:p>
        </w:tc>
        <w:tc>
          <w:tcPr>
            <w:tcW w:w="4111" w:type="dxa"/>
            <w:vAlign w:val="center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 розташований об’єкт </w:t>
            </w:r>
          </w:p>
        </w:tc>
      </w:tr>
      <w:tr w:rsidR="00E1558C" w:rsidRPr="00F01A63" w:rsidTr="00D60CAD">
        <w:tc>
          <w:tcPr>
            <w:tcW w:w="781" w:type="dxa"/>
            <w:vAlign w:val="center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Південний Буг</w:t>
            </w:r>
          </w:p>
        </w:tc>
        <w:tc>
          <w:tcPr>
            <w:tcW w:w="2268" w:type="dxa"/>
            <w:vAlign w:val="center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Річка</w:t>
            </w:r>
          </w:p>
        </w:tc>
        <w:tc>
          <w:tcPr>
            <w:tcW w:w="4111" w:type="dxa"/>
            <w:vAlign w:val="center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Україна</w:t>
            </w:r>
          </w:p>
        </w:tc>
      </w:tr>
      <w:tr w:rsidR="00E1558C" w:rsidRPr="00F01A63" w:rsidTr="00D60CAD">
        <w:tc>
          <w:tcPr>
            <w:tcW w:w="781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E1558C" w:rsidRPr="00F01A63" w:rsidRDefault="00E1558C" w:rsidP="00D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Стіп-Пойнт</w:t>
            </w:r>
            <w:proofErr w:type="spellEnd"/>
          </w:p>
        </w:tc>
        <w:tc>
          <w:tcPr>
            <w:tcW w:w="2268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</w:t>
            </w:r>
          </w:p>
        </w:tc>
        <w:tc>
          <w:tcPr>
            <w:tcW w:w="4111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Австралія</w:t>
            </w:r>
          </w:p>
        </w:tc>
      </w:tr>
      <w:tr w:rsidR="00E1558C" w:rsidRPr="00F01A63" w:rsidTr="00D60CAD">
        <w:tc>
          <w:tcPr>
            <w:tcW w:w="781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E1558C" w:rsidRPr="00F01A63" w:rsidRDefault="00E1558C" w:rsidP="00D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Сан-Франциску</w:t>
            </w:r>
          </w:p>
        </w:tc>
        <w:tc>
          <w:tcPr>
            <w:tcW w:w="2268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річка</w:t>
            </w:r>
          </w:p>
        </w:tc>
        <w:tc>
          <w:tcPr>
            <w:tcW w:w="4111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Америка, Бразилія</w:t>
            </w:r>
          </w:p>
        </w:tc>
      </w:tr>
      <w:tr w:rsidR="00E1558C" w:rsidRPr="00F01A63" w:rsidTr="00D60CAD">
        <w:tc>
          <w:tcPr>
            <w:tcW w:w="781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E1558C" w:rsidRPr="00F01A63" w:rsidRDefault="00E1558C" w:rsidP="00D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Кермадек</w:t>
            </w:r>
            <w:proofErr w:type="spellEnd"/>
          </w:p>
        </w:tc>
        <w:tc>
          <w:tcPr>
            <w:tcW w:w="2268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</w:t>
            </w:r>
          </w:p>
        </w:tc>
        <w:tc>
          <w:tcPr>
            <w:tcW w:w="4111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океан</w:t>
            </w:r>
          </w:p>
        </w:tc>
      </w:tr>
      <w:tr w:rsidR="00E1558C" w:rsidRPr="00F01A63" w:rsidTr="00D60CAD">
        <w:tc>
          <w:tcPr>
            <w:tcW w:w="781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E1558C" w:rsidRPr="00F01A63" w:rsidRDefault="00E1558C" w:rsidP="00D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Хайнань</w:t>
            </w:r>
          </w:p>
        </w:tc>
        <w:tc>
          <w:tcPr>
            <w:tcW w:w="2268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острів</w:t>
            </w:r>
          </w:p>
        </w:tc>
        <w:tc>
          <w:tcPr>
            <w:tcW w:w="4111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океан, Китай</w:t>
            </w:r>
          </w:p>
        </w:tc>
      </w:tr>
      <w:tr w:rsidR="00E1558C" w:rsidRPr="00F01A63" w:rsidTr="00D60CAD">
        <w:tc>
          <w:tcPr>
            <w:tcW w:w="781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E1558C" w:rsidRPr="00F01A63" w:rsidRDefault="00E1558C" w:rsidP="00D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Гекла</w:t>
            </w:r>
          </w:p>
        </w:tc>
        <w:tc>
          <w:tcPr>
            <w:tcW w:w="2268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</w:t>
            </w:r>
          </w:p>
        </w:tc>
        <w:tc>
          <w:tcPr>
            <w:tcW w:w="4111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Ісландія</w:t>
            </w:r>
          </w:p>
        </w:tc>
      </w:tr>
      <w:tr w:rsidR="00E1558C" w:rsidRPr="00F01A63" w:rsidTr="00D60CAD">
        <w:tc>
          <w:tcPr>
            <w:tcW w:w="781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</w:tcPr>
          <w:p w:rsidR="00E1558C" w:rsidRPr="00F01A63" w:rsidRDefault="00E1558C" w:rsidP="00D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Росава</w:t>
            </w:r>
            <w:proofErr w:type="spellEnd"/>
          </w:p>
        </w:tc>
        <w:tc>
          <w:tcPr>
            <w:tcW w:w="2268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річка</w:t>
            </w:r>
          </w:p>
        </w:tc>
        <w:tc>
          <w:tcPr>
            <w:tcW w:w="4111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Київська обл.</w:t>
            </w:r>
          </w:p>
        </w:tc>
      </w:tr>
      <w:tr w:rsidR="00E1558C" w:rsidRPr="00F01A63" w:rsidTr="00D60CAD">
        <w:tc>
          <w:tcPr>
            <w:tcW w:w="781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</w:tcPr>
          <w:p w:rsidR="00E1558C" w:rsidRPr="00F01A63" w:rsidRDefault="00E1558C" w:rsidP="00D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Іртиш</w:t>
            </w:r>
          </w:p>
        </w:tc>
        <w:tc>
          <w:tcPr>
            <w:tcW w:w="2268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річка</w:t>
            </w:r>
          </w:p>
        </w:tc>
        <w:tc>
          <w:tcPr>
            <w:tcW w:w="4111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Євразія, Росія</w:t>
            </w:r>
          </w:p>
        </w:tc>
      </w:tr>
      <w:tr w:rsidR="00E1558C" w:rsidRPr="00F01A63" w:rsidTr="00D60CAD">
        <w:tc>
          <w:tcPr>
            <w:tcW w:w="781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</w:tcPr>
          <w:p w:rsidR="00E1558C" w:rsidRPr="00F01A63" w:rsidRDefault="00E1558C" w:rsidP="00D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Моршин</w:t>
            </w:r>
          </w:p>
        </w:tc>
        <w:tc>
          <w:tcPr>
            <w:tcW w:w="2268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</w:t>
            </w:r>
          </w:p>
        </w:tc>
        <w:tc>
          <w:tcPr>
            <w:tcW w:w="4111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Львівська обл.</w:t>
            </w:r>
          </w:p>
        </w:tc>
      </w:tr>
      <w:tr w:rsidR="00E1558C" w:rsidRPr="00F01A63" w:rsidTr="00D60CAD">
        <w:tc>
          <w:tcPr>
            <w:tcW w:w="781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</w:tcPr>
          <w:p w:rsidR="00E1558C" w:rsidRPr="00F01A63" w:rsidRDefault="00E1558C" w:rsidP="00D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</w:t>
            </w:r>
          </w:p>
        </w:tc>
        <w:tc>
          <w:tcPr>
            <w:tcW w:w="2268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4111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</w:tc>
      </w:tr>
      <w:tr w:rsidR="00E1558C" w:rsidRPr="00F01A63" w:rsidTr="00D60CAD">
        <w:tc>
          <w:tcPr>
            <w:tcW w:w="781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</w:tcPr>
          <w:p w:rsidR="00E1558C" w:rsidRPr="00F01A63" w:rsidRDefault="00E1558C" w:rsidP="00D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Гірський </w:t>
            </w:r>
            <w:proofErr w:type="spellStart"/>
            <w:r w:rsidRPr="00F0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Тікич</w:t>
            </w:r>
            <w:proofErr w:type="spellEnd"/>
          </w:p>
        </w:tc>
        <w:tc>
          <w:tcPr>
            <w:tcW w:w="2268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річка</w:t>
            </w:r>
          </w:p>
        </w:tc>
        <w:tc>
          <w:tcPr>
            <w:tcW w:w="4111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</w:p>
        </w:tc>
      </w:tr>
      <w:tr w:rsidR="00E1558C" w:rsidRPr="00F01A63" w:rsidTr="00D60CAD">
        <w:tc>
          <w:tcPr>
            <w:tcW w:w="781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</w:tcPr>
          <w:p w:rsidR="00E1558C" w:rsidRPr="00F01A63" w:rsidRDefault="00E1558C" w:rsidP="00D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Кірибаті</w:t>
            </w:r>
          </w:p>
        </w:tc>
        <w:tc>
          <w:tcPr>
            <w:tcW w:w="2268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держава</w:t>
            </w:r>
          </w:p>
        </w:tc>
        <w:tc>
          <w:tcPr>
            <w:tcW w:w="4111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Океанія</w:t>
            </w:r>
          </w:p>
        </w:tc>
      </w:tr>
      <w:tr w:rsidR="00E1558C" w:rsidRPr="00F01A63" w:rsidTr="00D60CAD">
        <w:tc>
          <w:tcPr>
            <w:tcW w:w="781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2" w:type="dxa"/>
          </w:tcPr>
          <w:p w:rsidR="00E1558C" w:rsidRPr="00F01A63" w:rsidRDefault="00E1558C" w:rsidP="00D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Котопахі</w:t>
            </w:r>
          </w:p>
        </w:tc>
        <w:tc>
          <w:tcPr>
            <w:tcW w:w="2268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</w:t>
            </w:r>
          </w:p>
        </w:tc>
        <w:tc>
          <w:tcPr>
            <w:tcW w:w="4111" w:type="dxa"/>
          </w:tcPr>
          <w:p w:rsidR="00E1558C" w:rsidRPr="00F01A63" w:rsidRDefault="00E1558C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Америка, Еквадор</w:t>
            </w:r>
          </w:p>
        </w:tc>
      </w:tr>
    </w:tbl>
    <w:p w:rsidR="00E1558C" w:rsidRPr="002656DA" w:rsidRDefault="00E1558C" w:rsidP="00E1558C">
      <w:pPr>
        <w:spacing w:after="0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E1558C" w:rsidRPr="00F01A63" w:rsidRDefault="00E1558C" w:rsidP="00E155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DA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227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0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φ=</w:t>
      </w:r>
      <w:r w:rsidRPr="00F0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49°50´пд. ш., λ=155°59´зх. д.</w:t>
      </w:r>
    </w:p>
    <w:p w:rsidR="00E1558C" w:rsidRPr="00F01A63" w:rsidRDefault="00E1558C" w:rsidP="00E155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F0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01A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90°-49°50´-23°27´=16°43´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 грудня.</w:t>
      </w:r>
    </w:p>
    <w:p w:rsidR="00E1558C" w:rsidRPr="00F01A63" w:rsidRDefault="00E1558C" w:rsidP="00E155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F0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відстань від Львова до південного тропіка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(49°50´+23°27)*111,1 км = 73°17´*111,1 = 8160,3 км</w:t>
      </w:r>
    </w:p>
    <w:p w:rsidR="00E1558C" w:rsidRDefault="00E1558C" w:rsidP="00E155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F01A6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місцевим часом у  Харкові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36°13´-24°01´=12°12´</w:t>
      </w:r>
    </w:p>
    <w:p w:rsidR="00E1558C" w:rsidRDefault="00E1558C" w:rsidP="00E155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12°12´ * 4 хв = 48 хв 48 с</w:t>
      </w:r>
    </w:p>
    <w:p w:rsidR="00E1558C" w:rsidRDefault="00E1558C" w:rsidP="00E155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 год 54 хв + 48 хв 48 с = 22 год 42 хв 48 с.</w:t>
      </w:r>
    </w:p>
    <w:p w:rsidR="00E1558C" w:rsidRDefault="00E1558C" w:rsidP="00E1558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58C" w:rsidRDefault="00E1558C" w:rsidP="00E1558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58C" w:rsidRPr="002656DA" w:rsidRDefault="00E1558C" w:rsidP="00E1558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65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ІІІ. Тестові  завдання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</w:tblGrid>
      <w:tr w:rsidR="00E1558C" w:rsidTr="00D60CAD">
        <w:trPr>
          <w:jc w:val="center"/>
        </w:trPr>
        <w:tc>
          <w:tcPr>
            <w:tcW w:w="985" w:type="dxa"/>
            <w:vAlign w:val="center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vAlign w:val="center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vAlign w:val="center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vAlign w:val="center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dxa"/>
            <w:vAlign w:val="center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vAlign w:val="center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vAlign w:val="center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  <w:vAlign w:val="center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vAlign w:val="center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vAlign w:val="center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1558C" w:rsidTr="00D60CAD">
        <w:trPr>
          <w:jc w:val="center"/>
        </w:trPr>
        <w:tc>
          <w:tcPr>
            <w:tcW w:w="985" w:type="dxa"/>
            <w:vAlign w:val="center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5" w:type="dxa"/>
            <w:vAlign w:val="center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85" w:type="dxa"/>
            <w:vAlign w:val="center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5" w:type="dxa"/>
            <w:vAlign w:val="center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85" w:type="dxa"/>
            <w:vAlign w:val="center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6" w:type="dxa"/>
            <w:vAlign w:val="center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6" w:type="dxa"/>
            <w:vAlign w:val="center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6" w:type="dxa"/>
            <w:vAlign w:val="center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86" w:type="dxa"/>
            <w:vAlign w:val="center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86" w:type="dxa"/>
            <w:vAlign w:val="center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</w:tbl>
    <w:p w:rsidR="00E1558C" w:rsidRPr="007507E2" w:rsidRDefault="00E1558C" w:rsidP="00E1558C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236"/>
        <w:gridCol w:w="1236"/>
        <w:gridCol w:w="1236"/>
        <w:gridCol w:w="1236"/>
        <w:gridCol w:w="1236"/>
        <w:gridCol w:w="1236"/>
        <w:gridCol w:w="1236"/>
        <w:gridCol w:w="1237"/>
      </w:tblGrid>
      <w:tr w:rsidR="00E1558C" w:rsidTr="00D60CAD">
        <w:tc>
          <w:tcPr>
            <w:tcW w:w="2472" w:type="dxa"/>
            <w:gridSpan w:val="2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</w:tcPr>
          <w:p w:rsidR="00E1558C" w:rsidRDefault="00E1558C" w:rsidP="00D60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gridSpan w:val="2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</w:tcPr>
          <w:p w:rsidR="00E1558C" w:rsidRDefault="00E1558C" w:rsidP="00D60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2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E1558C" w:rsidTr="00D60CAD">
        <w:tc>
          <w:tcPr>
            <w:tcW w:w="1236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36" w:type="dxa"/>
          </w:tcPr>
          <w:p w:rsidR="00E1558C" w:rsidRDefault="00E1558C" w:rsidP="00D60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36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E1558C" w:rsidTr="00D60CAD">
        <w:tc>
          <w:tcPr>
            <w:tcW w:w="1236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36" w:type="dxa"/>
          </w:tcPr>
          <w:p w:rsidR="00E1558C" w:rsidRDefault="00E1558C" w:rsidP="00D60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36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E1558C" w:rsidTr="00D60CAD">
        <w:tc>
          <w:tcPr>
            <w:tcW w:w="1236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6" w:type="dxa"/>
          </w:tcPr>
          <w:p w:rsidR="00E1558C" w:rsidRDefault="00E1558C" w:rsidP="00D60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36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E1558C" w:rsidTr="00D60CAD">
        <w:tc>
          <w:tcPr>
            <w:tcW w:w="1236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36" w:type="dxa"/>
          </w:tcPr>
          <w:p w:rsidR="00E1558C" w:rsidRDefault="00E1558C" w:rsidP="00D60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36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7" w:type="dxa"/>
          </w:tcPr>
          <w:p w:rsidR="00E1558C" w:rsidRDefault="00E1558C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</w:tbl>
    <w:p w:rsidR="00E1558C" w:rsidRDefault="00E1558C" w:rsidP="00E1558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E1558C" w:rsidTr="00D60CAD">
        <w:tc>
          <w:tcPr>
            <w:tcW w:w="4928" w:type="dxa"/>
          </w:tcPr>
          <w:p w:rsidR="00E1558C" w:rsidRDefault="00E1558C" w:rsidP="00D60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14. 1,6,7</w:t>
            </w:r>
          </w:p>
        </w:tc>
        <w:tc>
          <w:tcPr>
            <w:tcW w:w="4961" w:type="dxa"/>
          </w:tcPr>
          <w:p w:rsidR="00E1558C" w:rsidRDefault="00E1558C" w:rsidP="00D60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15. 2,3,5</w:t>
            </w:r>
          </w:p>
        </w:tc>
      </w:tr>
    </w:tbl>
    <w:p w:rsidR="00E1558C" w:rsidRPr="00C00595" w:rsidRDefault="00E1558C" w:rsidP="00114C6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1558C" w:rsidRPr="00C005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50A"/>
    <w:multiLevelType w:val="hybridMultilevel"/>
    <w:tmpl w:val="D58C11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7B63D4"/>
    <w:multiLevelType w:val="hybridMultilevel"/>
    <w:tmpl w:val="FD8A474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220019">
      <w:start w:val="1"/>
      <w:numFmt w:val="lowerLetter"/>
      <w:lvlText w:val="%2."/>
      <w:lvlJc w:val="left"/>
      <w:pPr>
        <w:ind w:left="4843" w:hanging="360"/>
      </w:pPr>
    </w:lvl>
    <w:lvl w:ilvl="2" w:tplc="0422001B">
      <w:start w:val="1"/>
      <w:numFmt w:val="lowerRoman"/>
      <w:lvlText w:val="%3."/>
      <w:lvlJc w:val="right"/>
      <w:pPr>
        <w:ind w:left="5563" w:hanging="180"/>
      </w:pPr>
    </w:lvl>
    <w:lvl w:ilvl="3" w:tplc="0422000F">
      <w:start w:val="1"/>
      <w:numFmt w:val="decimal"/>
      <w:lvlText w:val="%4."/>
      <w:lvlJc w:val="left"/>
      <w:pPr>
        <w:ind w:left="6283" w:hanging="360"/>
      </w:pPr>
    </w:lvl>
    <w:lvl w:ilvl="4" w:tplc="04220019">
      <w:start w:val="1"/>
      <w:numFmt w:val="lowerLetter"/>
      <w:lvlText w:val="%5."/>
      <w:lvlJc w:val="left"/>
      <w:pPr>
        <w:ind w:left="7003" w:hanging="360"/>
      </w:pPr>
    </w:lvl>
    <w:lvl w:ilvl="5" w:tplc="0422001B">
      <w:start w:val="1"/>
      <w:numFmt w:val="lowerRoman"/>
      <w:lvlText w:val="%6."/>
      <w:lvlJc w:val="right"/>
      <w:pPr>
        <w:ind w:left="7723" w:hanging="180"/>
      </w:pPr>
    </w:lvl>
    <w:lvl w:ilvl="6" w:tplc="0422000F">
      <w:start w:val="1"/>
      <w:numFmt w:val="decimal"/>
      <w:lvlText w:val="%7."/>
      <w:lvlJc w:val="left"/>
      <w:pPr>
        <w:ind w:left="8443" w:hanging="360"/>
      </w:pPr>
    </w:lvl>
    <w:lvl w:ilvl="7" w:tplc="04220019">
      <w:start w:val="1"/>
      <w:numFmt w:val="lowerLetter"/>
      <w:lvlText w:val="%8."/>
      <w:lvlJc w:val="left"/>
      <w:pPr>
        <w:ind w:left="9163" w:hanging="360"/>
      </w:pPr>
    </w:lvl>
    <w:lvl w:ilvl="8" w:tplc="0422001B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0C"/>
    <w:rsid w:val="00016465"/>
    <w:rsid w:val="000174D6"/>
    <w:rsid w:val="000212FF"/>
    <w:rsid w:val="000A2017"/>
    <w:rsid w:val="000B68CD"/>
    <w:rsid w:val="000E6686"/>
    <w:rsid w:val="00114C64"/>
    <w:rsid w:val="00115AFC"/>
    <w:rsid w:val="001E6681"/>
    <w:rsid w:val="001F1C98"/>
    <w:rsid w:val="0022215C"/>
    <w:rsid w:val="00223E08"/>
    <w:rsid w:val="00233E48"/>
    <w:rsid w:val="00283EEC"/>
    <w:rsid w:val="0028530A"/>
    <w:rsid w:val="002A0EA7"/>
    <w:rsid w:val="003D7794"/>
    <w:rsid w:val="00541B32"/>
    <w:rsid w:val="00575496"/>
    <w:rsid w:val="005C4563"/>
    <w:rsid w:val="006361B2"/>
    <w:rsid w:val="00670DD7"/>
    <w:rsid w:val="0070583E"/>
    <w:rsid w:val="00773641"/>
    <w:rsid w:val="00791172"/>
    <w:rsid w:val="007B3001"/>
    <w:rsid w:val="007E3FA8"/>
    <w:rsid w:val="007F1545"/>
    <w:rsid w:val="007F50A8"/>
    <w:rsid w:val="00875213"/>
    <w:rsid w:val="008A7359"/>
    <w:rsid w:val="008B468D"/>
    <w:rsid w:val="008C4E48"/>
    <w:rsid w:val="00901C50"/>
    <w:rsid w:val="00930432"/>
    <w:rsid w:val="009418C5"/>
    <w:rsid w:val="0094285F"/>
    <w:rsid w:val="00954285"/>
    <w:rsid w:val="00971C06"/>
    <w:rsid w:val="009E7D8D"/>
    <w:rsid w:val="00A1532B"/>
    <w:rsid w:val="00A2300C"/>
    <w:rsid w:val="00A26BCD"/>
    <w:rsid w:val="00A46C30"/>
    <w:rsid w:val="00A5341C"/>
    <w:rsid w:val="00A83B37"/>
    <w:rsid w:val="00AA1A92"/>
    <w:rsid w:val="00AA63ED"/>
    <w:rsid w:val="00B321E6"/>
    <w:rsid w:val="00BA757B"/>
    <w:rsid w:val="00C00595"/>
    <w:rsid w:val="00C24400"/>
    <w:rsid w:val="00C27376"/>
    <w:rsid w:val="00C43B02"/>
    <w:rsid w:val="00CA4F87"/>
    <w:rsid w:val="00CE1172"/>
    <w:rsid w:val="00CE117D"/>
    <w:rsid w:val="00D00438"/>
    <w:rsid w:val="00D04733"/>
    <w:rsid w:val="00D237D7"/>
    <w:rsid w:val="00D251DB"/>
    <w:rsid w:val="00D51EBC"/>
    <w:rsid w:val="00D6004F"/>
    <w:rsid w:val="00DE1D91"/>
    <w:rsid w:val="00E1558C"/>
    <w:rsid w:val="00E46C93"/>
    <w:rsid w:val="00E714C2"/>
    <w:rsid w:val="00E90DFF"/>
    <w:rsid w:val="00EA45B0"/>
    <w:rsid w:val="00EC33AF"/>
    <w:rsid w:val="00ED4D6D"/>
    <w:rsid w:val="00EF047B"/>
    <w:rsid w:val="00F2570F"/>
    <w:rsid w:val="00F33F0C"/>
    <w:rsid w:val="00F64327"/>
    <w:rsid w:val="00F64849"/>
    <w:rsid w:val="00F83DC8"/>
    <w:rsid w:val="00F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3D2DE-0AAF-47CB-9E9C-98871B02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6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A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5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AF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9E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36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</Pages>
  <Words>1210</Words>
  <Characters>6897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 Windows</cp:lastModifiedBy>
  <cp:revision>46</cp:revision>
  <cp:lastPrinted>2019-11-19T01:50:00Z</cp:lastPrinted>
  <dcterms:created xsi:type="dcterms:W3CDTF">2019-09-08T11:15:00Z</dcterms:created>
  <dcterms:modified xsi:type="dcterms:W3CDTF">2020-09-30T10:24:00Z</dcterms:modified>
</cp:coreProperties>
</file>