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7DAD" w:rsidRPr="00D90A58" w:rsidTr="00A97347">
        <w:tc>
          <w:tcPr>
            <w:tcW w:w="5228" w:type="dxa"/>
            <w:shd w:val="clear" w:color="auto" w:fill="FBE4D5" w:themeFill="accent2" w:themeFillTint="33"/>
          </w:tcPr>
          <w:p w:rsidR="008E7DAD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Обчисліть показник ресурсозабезпеченості країни кам'яним вугіллям (у роках) за такими даними: загальні запаси кам'яного вугілля 1,5 млрд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щорічний видобуток склав 50 млн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Ресурсозабезпеченість=запаси / видобуток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 млрд = 1500 млн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 млн / 50 млн = 30 років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30.</w:t>
            </w:r>
          </w:p>
          <w:p w:rsidR="008E7DAD" w:rsidRPr="00D90A58" w:rsidRDefault="008E7DAD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AD" w:rsidRPr="00D90A58" w:rsidTr="00A97347">
        <w:tc>
          <w:tcPr>
            <w:tcW w:w="5228" w:type="dxa"/>
            <w:shd w:val="clear" w:color="auto" w:fill="E2EFD9" w:themeFill="accent6" w:themeFillTint="33"/>
          </w:tcPr>
          <w:p w:rsidR="008E7DAD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Площа лісопарку 64 гектари. Визначте площу (у см2), яку цей лісопарк займає на топографічній карті масштабу 1:40000.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см на карті = 40 000 см на місцевості = 400 м на місцевості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см2 на карті = 160 000 м2 на місцевості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Лісопарк: 64 га = 640 000 м2 = 6 400 000 000 см2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Тому на карті лісопарк займає 640 000 / 160 000 = 4 см2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4.</w:t>
            </w:r>
          </w:p>
          <w:p w:rsidR="008E7DAD" w:rsidRPr="00D90A58" w:rsidRDefault="008E7DAD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AD" w:rsidRPr="00D90A58" w:rsidTr="00A97347">
        <w:tc>
          <w:tcPr>
            <w:tcW w:w="5228" w:type="dxa"/>
            <w:shd w:val="clear" w:color="auto" w:fill="DEEAF6" w:themeFill="accent1" w:themeFillTint="33"/>
          </w:tcPr>
          <w:p w:rsidR="008E7DAD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топографічній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масшатабу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1:200 000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між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селами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дорівнює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9 см. Яка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між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цими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селами на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(у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кілометрах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D90A58" w:rsidRPr="00D90A58" w:rsidRDefault="00D90A5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DEEAF6" w:themeFill="accent1" w:themeFillTint="33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в 1 см 200 000 см = в 1см 2000м = в 1 см 2 км.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у нас на карті 9 см. Якщо кожний = 2 км, то відстань = 18 км.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18.</w:t>
            </w:r>
          </w:p>
          <w:p w:rsidR="008E7DAD" w:rsidRPr="00D90A58" w:rsidRDefault="008E7DAD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AD" w:rsidRPr="00D90A58" w:rsidTr="00A97347">
        <w:tc>
          <w:tcPr>
            <w:tcW w:w="5228" w:type="dxa"/>
            <w:shd w:val="clear" w:color="auto" w:fill="F3FBD9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D90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населення країни на 1 січня 2010 року становила 100 млн осіб. Визначте, якою стала чисельність населення (у млн осіб) на 1 січня 2011 року, якщо в цій країні показники руху населення у 2010 році були такими: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народжуваності 14 осіб на 1000 мешканців,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смертності 7 осіб на 1000 мешканців,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сальдо міграції 300 тис. осіб.</w:t>
            </w:r>
          </w:p>
          <w:p w:rsidR="008E7DAD" w:rsidRDefault="008E7DAD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FAF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3FBD9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маємо 100 млн. На 100 мешканців народилося 14 осіб. а на 100 млн? Складаємо пропорцію, з якої маємо, що народилося (14 * 100 млн) / 1000 = 1 млн 400 тис. осіб.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само знаходимо, що померло 700 тис. осіб.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природний приріст склав 1,4 млн - 0,7 млн = 0,7 млн = 700 тис. осіб.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Тепер з сальдо міграції. Воно додатне, отже іммігранти переважали, значить, додаємо ці 300 тис.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рік населення збільшилося на 700 тис. + 300 тис. = 1 млн осіб.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млн+1млн = 101 млн.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101.</w:t>
            </w:r>
          </w:p>
          <w:p w:rsidR="008E7DAD" w:rsidRPr="00D90A58" w:rsidRDefault="008E7DAD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AD" w:rsidRPr="00D90A58" w:rsidTr="006E391A">
        <w:tc>
          <w:tcPr>
            <w:tcW w:w="5228" w:type="dxa"/>
            <w:shd w:val="clear" w:color="auto" w:fill="FFE599" w:themeFill="accent4" w:themeFillTint="66"/>
          </w:tcPr>
          <w:p w:rsidR="008E7DAD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між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містами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, масштаб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1:200 000,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дорівнює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2 см.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(см) на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масштабом 1:50 000?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Знайдемо реальну відстань. Для цього проаналізуємо масштаб першої карти: 1:200 000 - це в 1 см 2 км.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 на карті відстань займає 2 см, отже в реальності - 2*2км = 4 км.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Проаналізуємо масштаб другої карти: 1:50 000 - це в 1 см 0,5 км. А у нас 4 км.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км : 0,5 = 8 см на карті.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8.</w:t>
            </w:r>
          </w:p>
          <w:p w:rsidR="008E7DAD" w:rsidRPr="00D90A58" w:rsidRDefault="008E7DAD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AD" w:rsidRPr="00D90A58" w:rsidTr="006E391A">
        <w:tc>
          <w:tcPr>
            <w:tcW w:w="5228" w:type="dxa"/>
            <w:shd w:val="clear" w:color="auto" w:fill="A8D08D" w:themeFill="accent6" w:themeFillTint="99"/>
          </w:tcPr>
          <w:p w:rsidR="008E7DAD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населенням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10 млн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територією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60 тис.км2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70%.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густоту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/км2) у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цій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  <w:shd w:val="clear" w:color="auto" w:fill="A8D08D" w:themeFill="accent6" w:themeFillTint="99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1)Населення: а) міське; б) сільське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маємо 100%-70%=30% сільського населення.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Для визначення кількості складемо пропорцію: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 - 10 млн осіб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 - х млн осіб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х=30*10/100=3 млн осіб.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Густота дорівнює 3 млн осіб /60 тис. км2 = 3000 тис. осію /60 тис. км2 = 50 осіб /км2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50.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AD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</w:p>
        </w:tc>
      </w:tr>
      <w:tr w:rsidR="007851E5" w:rsidRPr="00D90A58" w:rsidTr="006E391A">
        <w:tc>
          <w:tcPr>
            <w:tcW w:w="5228" w:type="dxa"/>
            <w:shd w:val="clear" w:color="auto" w:fill="F0B2D5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Кількість населення адміністративного району за рік збільшилася з 30500 осіб до 30850 осіб. Чому дорівнює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сальо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міграції в цьому районі, якщо природний приріст населення становив 120 осіб за рік?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0B2D5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кількості населення можуть бути зумовлені: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природним приростом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механічним.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Приріст населення = природний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приріст+механічний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приріст. Невідомий другий доданок. Приріст знаходимо як різницю між кількістю на кінець року і його початок.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Тобто 30850-30500 = 120 + х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350=120+х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х=230 осіб.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230.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варіантах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варіант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природним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приростом у 130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, тому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 xml:space="preserve"> там 120 </w:t>
            </w:r>
            <w:proofErr w:type="spellStart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90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1E5" w:rsidRPr="00D90A58" w:rsidTr="006E391A">
        <w:tc>
          <w:tcPr>
            <w:tcW w:w="5228" w:type="dxa"/>
            <w:shd w:val="clear" w:color="auto" w:fill="B3E1EF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8.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між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селами на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, масштаб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250 000,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дорівнює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10 см.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(км) на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28" w:type="dxa"/>
            <w:shd w:val="clear" w:color="auto" w:fill="B3E1EF"/>
          </w:tcPr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Іменований масштаб карти: в 1 см 2,5 км.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карті відстань між селами дорівнює 10 см. Якщо в 1 см 2,5 км, то чому дорівнює реальна відстань в 10 см на карті?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см = 2,5 км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см = х км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х= 25 км.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25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E5" w:rsidRPr="00D90A58" w:rsidTr="004F012F">
        <w:tc>
          <w:tcPr>
            <w:tcW w:w="5228" w:type="dxa"/>
            <w:shd w:val="clear" w:color="auto" w:fill="F0BD9E"/>
          </w:tcPr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N з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територією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60 тис. км2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900 тис.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сільське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– 300 тис.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густоту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/км2) у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цій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  <w:shd w:val="clear" w:color="auto" w:fill="F0BD9E"/>
          </w:tcPr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Густота населення = населення / територія = (міське населення + сільське населення) / територія = (900 тис. осіб + 300 тис. осіб) /60 тис. км2 = 20 осіб / км2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20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E5" w:rsidRPr="00D90A58" w:rsidTr="00A97347">
        <w:tc>
          <w:tcPr>
            <w:tcW w:w="5228" w:type="dxa"/>
          </w:tcPr>
          <w:p w:rsidR="007851E5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подано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середньомісячну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температуру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одній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метеорологічних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станцій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річну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амплітуду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коливань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  <w:proofErr w:type="spellEnd"/>
            <w:r w:rsidR="00603402" w:rsidRPr="00603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Ind w:w="2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4"/>
              <w:gridCol w:w="2511"/>
            </w:tblGrid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I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-8 (або -9)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II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-7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III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+1</w:t>
                  </w:r>
                </w:p>
              </w:tc>
            </w:tr>
            <w:tr w:rsidR="00603402" w:rsidRPr="00603402" w:rsidTr="004F012F">
              <w:trPr>
                <w:trHeight w:val="21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IV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+9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V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+17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VI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+22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VII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+23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VIII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+21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IX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+18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X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+10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XI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+1</w:t>
                  </w:r>
                </w:p>
              </w:tc>
            </w:tr>
            <w:tr w:rsidR="00603402" w:rsidRPr="00603402" w:rsidTr="004F012F">
              <w:trPr>
                <w:trHeight w:val="227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XII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3402" w:rsidRPr="00603402" w:rsidRDefault="00603402" w:rsidP="00A97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340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-6</w:t>
                  </w:r>
                </w:p>
              </w:tc>
            </w:tr>
          </w:tbl>
          <w:p w:rsidR="00603402" w:rsidRPr="00D90A58" w:rsidRDefault="00603402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</w:tcPr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Амплітуда температур - це різниця між найбільшим та найменшим значеннями температури.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Найбільше значення - у липні, найменше - у січні.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забуваємо про те, що відняти від'ємне число - це його додати. Отже,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Амплітуда = 23 - (-8) = 23 + 8 = 31 градус або ж якщо в січні -9, то 23+9=32</w:t>
            </w: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02" w:rsidRPr="00603402" w:rsidRDefault="00603402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31 (або 32, якщо в січні -9).</w:t>
            </w:r>
          </w:p>
          <w:p w:rsidR="007851E5" w:rsidRPr="00D90A5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E5" w:rsidRPr="00D90A58" w:rsidTr="004F012F">
        <w:tc>
          <w:tcPr>
            <w:tcW w:w="5228" w:type="dxa"/>
            <w:shd w:val="clear" w:color="auto" w:fill="F45EED"/>
          </w:tcPr>
          <w:p w:rsidR="007851E5" w:rsidRPr="004F012F" w:rsidRDefault="007851E5" w:rsidP="00A97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="00603402"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Визначте відстань між двома об'єктами на місцевості (у кілометрах), якщо ця відстань на карті, масштаб якої 1:500 000, становить 12см (або 14 см - в іншому варіанті).</w:t>
            </w:r>
          </w:p>
        </w:tc>
        <w:tc>
          <w:tcPr>
            <w:tcW w:w="5228" w:type="dxa"/>
            <w:shd w:val="clear" w:color="auto" w:fill="F45EED"/>
          </w:tcPr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Розв'язання:</w:t>
            </w: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Переводимо масштаб в іменований:</w:t>
            </w: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1:500000 = в 1 см 500000 см = в 1 см 5 км</w:t>
            </w: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умовою відстань на карті дорівнює 12 см (14 см).</w:t>
            </w: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місцевості вона дорівнюватиме 12*5 = 60 км або ж 14*5=70 км</w:t>
            </w: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 в залежності від варіанту</w:t>
            </w: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12 см – 60,</w:t>
            </w:r>
          </w:p>
          <w:p w:rsidR="00603402" w:rsidRPr="004F012F" w:rsidRDefault="00603402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14 см – 70.</w:t>
            </w:r>
          </w:p>
          <w:p w:rsidR="007851E5" w:rsidRPr="004F012F" w:rsidRDefault="007851E5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E5" w:rsidRPr="00D90A58" w:rsidTr="004F012F">
        <w:tc>
          <w:tcPr>
            <w:tcW w:w="5228" w:type="dxa"/>
            <w:shd w:val="clear" w:color="auto" w:fill="BDD6EE" w:themeFill="accent1" w:themeFillTint="66"/>
          </w:tcPr>
          <w:p w:rsidR="00D22F18" w:rsidRPr="00D22F18" w:rsidRDefault="007851E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12. </w:t>
            </w:r>
            <w:r w:rsidR="00D22F18"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Абсолютна висота гори К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 4600 м, а радіус геоїда в точці, на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проектується її вершина, - 6362 км. На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абсолютна висота вершини К відріз-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няється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абсолютної висоти вершини М,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віддалена від центра Землі на 6379,4 км,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радіус геоїда в її основі на 15 км біль-</w:t>
            </w:r>
          </w:p>
          <w:p w:rsidR="007851E5" w:rsidRPr="00D90A5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ший, ніж радіус в основі гори К?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1. 6362 км + 15 км = 6377 км - </w:t>
            </w: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 до точки на </w:t>
            </w: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геоїді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на яку</w:t>
            </w:r>
            <w:proofErr w:type="gramEnd"/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проектується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 вершина М;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2. 6379,4 км - 6377 км = 2,4 км - </w:t>
            </w: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0071">
              <w:rPr>
                <w:rFonts w:ascii="Times New Roman" w:hAnsi="Times New Roman" w:cs="Times New Roman"/>
                <w:sz w:val="28"/>
                <w:szCs w:val="28"/>
              </w:rPr>
              <w:t>олютна</w:t>
            </w:r>
            <w:proofErr w:type="spellEnd"/>
            <w:r w:rsidR="0018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071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="0018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071">
              <w:rPr>
                <w:rFonts w:ascii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 w:rsidR="00180071">
              <w:rPr>
                <w:rFonts w:ascii="Times New Roman" w:hAnsi="Times New Roman" w:cs="Times New Roman"/>
                <w:sz w:val="28"/>
                <w:szCs w:val="28"/>
              </w:rPr>
              <w:t xml:space="preserve"> М (рис. </w:t>
            </w:r>
            <w:proofErr w:type="gramStart"/>
            <w:r w:rsidR="00180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)\</w:t>
            </w:r>
            <w:proofErr w:type="gramEnd"/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3. 4,6 км - 2,4 км = 2,2 км.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. Вершина </w:t>
            </w:r>
            <w:proofErr w:type="gram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 вер-</w:t>
            </w:r>
          </w:p>
          <w:p w:rsidR="007851E5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>шини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</w:rPr>
              <w:t xml:space="preserve"> М на 2,2 км.</w:t>
            </w:r>
          </w:p>
          <w:p w:rsid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B75547" wp14:editId="3207A852">
                  <wp:extent cx="1607711" cy="1591417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46" cy="160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F18" w:rsidRPr="00D90A5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402" w:rsidRPr="00D90A58" w:rsidTr="004F012F">
        <w:tc>
          <w:tcPr>
            <w:tcW w:w="5228" w:type="dxa"/>
            <w:shd w:val="clear" w:color="auto" w:fill="F7CAAC" w:themeFill="accent2" w:themeFillTint="66"/>
          </w:tcPr>
          <w:p w:rsidR="00D22F18" w:rsidRPr="00D22F1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  <w:r w:rsidR="00D22F18"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Висота гори Говерла </w:t>
            </w:r>
            <w:proofErr w:type="spellStart"/>
            <w:r w:rsidR="00D22F18"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</w:t>
            </w:r>
            <w:proofErr w:type="spellEnd"/>
            <w:r w:rsidR="00D22F18"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вить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2061 м. На скільки радіус видимого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горизонту з вершини гори відрізняється від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найбільшого радіуса видимого горизонту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точки абсолютною висотою 1500 м на її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схилі? Під час розрахунків вплив фізичних</w:t>
            </w: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F18" w:rsidRPr="00D22F1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властивостей повітря на поширення про-</w:t>
            </w:r>
          </w:p>
          <w:p w:rsidR="00603402" w:rsidRPr="00D90A58" w:rsidRDefault="00D22F18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меня</w:t>
            </w:r>
            <w:proofErr w:type="spellEnd"/>
            <w:r w:rsidRPr="00D22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зору не враховувати.</w:t>
            </w:r>
          </w:p>
        </w:tc>
        <w:tc>
          <w:tcPr>
            <w:tcW w:w="5228" w:type="dxa"/>
            <w:shd w:val="clear" w:color="auto" w:fill="F7CAAC" w:themeFill="accent2" w:themeFillTint="66"/>
          </w:tcPr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Позначимо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буквами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М - вершина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Говерли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(рис. 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5)\</w:t>
            </w:r>
            <w:proofErr w:type="gramEnd"/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Ь - абсолютна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Говерли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К -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радіус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земної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кулі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г -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радіус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видимого горизонту.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візування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дотична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до кола у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точці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К, то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радіус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кулі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пендикулярний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отже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МКО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прямокутний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. Тому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скористатися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теоремою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Піфагора</w:t>
            </w:r>
            <w:proofErr w:type="spellEnd"/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. • .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г = 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gram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К . +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)2 — К.2; •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г = а/К 2 + 2КЬ + Ь2 — К2 = У 2КЬ + Ь2.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доданок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Ь2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порівняно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, то ним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хтувати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отже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, формула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матиме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г = /2Ш Ї.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Підставивши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, одержимо: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1. гм = /2*6371 км*2,061 км = 162,1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км ;</w:t>
            </w:r>
            <w:proofErr w:type="gramEnd"/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2. Гі5оо = \ / 2-6371 км-1,5 км = 138,2 км;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3.162,1 км - 138,2 км = 23,9 км.</w:t>
            </w:r>
          </w:p>
          <w:p w:rsidR="00D22F18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вершини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Говерли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радіус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видимого горизонту на 23,9 км</w:t>
            </w:r>
          </w:p>
          <w:p w:rsidR="00603402" w:rsidRPr="004F012F" w:rsidRDefault="00D22F18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більший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з точки на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висоті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1500 м.</w:t>
            </w:r>
          </w:p>
          <w:p w:rsidR="00180071" w:rsidRPr="00D90A58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402" w:rsidRPr="00D90A58" w:rsidTr="004F012F">
        <w:tc>
          <w:tcPr>
            <w:tcW w:w="5228" w:type="dxa"/>
            <w:shd w:val="clear" w:color="auto" w:fill="D0CECE" w:themeFill="background2" w:themeFillShade="E6"/>
          </w:tcPr>
          <w:p w:rsidR="00180071" w:rsidRPr="00180071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  <w:r w:rsidR="00180071"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географічні координати точки К, яка на земній кулі</w:t>
            </w:r>
          </w:p>
          <w:p w:rsidR="00603402" w:rsidRPr="00D90A58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протилежною до точки М з координатами 52° пн. ш. і 38°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д.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1. Кут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= 52° (рис. 9).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Отже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, широта точки К, яка є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протилежною</w:t>
            </w:r>
            <w:proofErr w:type="spellEnd"/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Рис. 9.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широти</w:t>
            </w:r>
            <w:proofErr w:type="spellEnd"/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протилежної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2. Кут </w:t>
            </w:r>
            <w:proofErr w:type="spellStart"/>
            <w:proofErr w:type="gram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А,м</w:t>
            </w:r>
            <w:proofErr w:type="spellEnd"/>
            <w:proofErr w:type="gram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= АХ к = 38° (рис. 10).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Отже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довгота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меридіана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точки К, яка є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протилежною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до точки М, становить: 180° - 38° = 142°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зх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. д.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180°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Рис. 10.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довготи</w:t>
            </w:r>
            <w:proofErr w:type="spellEnd"/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протилежної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  <w:p w:rsidR="00603402" w:rsidRPr="00D90A58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Протилежна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точка </w:t>
            </w:r>
            <w:proofErr w:type="gram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координати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52°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. ш. і 142°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зх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. д.</w:t>
            </w:r>
          </w:p>
        </w:tc>
      </w:tr>
      <w:tr w:rsidR="00603402" w:rsidRPr="00D90A58" w:rsidTr="004F012F">
        <w:tc>
          <w:tcPr>
            <w:tcW w:w="5228" w:type="dxa"/>
            <w:shd w:val="clear" w:color="auto" w:fill="C5E0B3" w:themeFill="accent6" w:themeFillTint="66"/>
          </w:tcPr>
          <w:p w:rsidR="00180071" w:rsidRPr="00180071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="00180071"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відображено розміщення точки у клітинці карто-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графічної сітки глобуса. Визначте географічну широту цієї точки з точністю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402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0,1°.</w:t>
            </w:r>
          </w:p>
          <w:p w:rsidR="00180071" w:rsidRPr="00D90A58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A28C80" wp14:editId="1F9BCA51">
                  <wp:extent cx="1654175" cy="1121664"/>
                  <wp:effectExtent l="0" t="0" r="317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22675"/>
                          <a:stretch/>
                        </pic:blipFill>
                        <pic:spPr bwMode="auto">
                          <a:xfrm>
                            <a:off x="0" y="0"/>
                            <a:ext cx="1672029" cy="113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Насамперед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встановимо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(рис.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11), що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інтервал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картографічної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сітки</w:t>
            </w:r>
            <w:proofErr w:type="spell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4° (124°-120°).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Тоді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широта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північнішої</w:t>
            </w:r>
            <w:proofErr w:type="spell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точки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паралелі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64°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. ш.,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меридіани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зближуються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південному</w:t>
            </w:r>
            <w:proofErr w:type="spell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напрямку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Визначимо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одним при-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кладанням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нитки між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паралелями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паралелі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64°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. ш. до точки А. Вони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2,2 см та 1,0 см.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знайдемо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см :</w:t>
            </w:r>
            <w:proofErr w:type="gram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1,0 см = 4° :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А 1,0 см -4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° ,</w:t>
            </w:r>
            <w:proofErr w:type="gram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= і&gt;8;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2 . 2 СМ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ФЛ= 64° + 1,8° = 65,8°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. ш.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Визначимо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одним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прикладанням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нитки між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меридіанами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меридіана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120°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. д. до точки А. Вони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2,2 см та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3,3 см. Методом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знайдемо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ДА,:</w:t>
            </w:r>
            <w:proofErr w:type="gramEnd"/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см :</w:t>
            </w:r>
            <w:proofErr w:type="gram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2,2 см = 4° :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д л = 2,2 ^м -4- </w:t>
            </w:r>
            <w:proofErr w:type="gram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« 2</w:t>
            </w:r>
            <w:proofErr w:type="gram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,7°; 3.3 см</w:t>
            </w:r>
          </w:p>
          <w:p w:rsidR="00180071" w:rsidRPr="004F012F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Хд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= 120° + 2,7° = 122,7°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  <w:p w:rsidR="00603402" w:rsidRDefault="00180071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координати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 68°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 xml:space="preserve">. ш. і 122,7° </w:t>
            </w:r>
            <w:proofErr w:type="spellStart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4F012F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  <w:p w:rsidR="004F012F" w:rsidRDefault="004F012F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2F" w:rsidRDefault="004F012F" w:rsidP="00A9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2F" w:rsidRPr="00D90A58" w:rsidRDefault="004F012F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402" w:rsidRPr="00D90A58" w:rsidTr="004F012F">
        <w:tc>
          <w:tcPr>
            <w:tcW w:w="5228" w:type="dxa"/>
            <w:shd w:val="clear" w:color="auto" w:fill="FFD966" w:themeFill="accent4" w:themeFillTint="99"/>
          </w:tcPr>
          <w:p w:rsidR="00180071" w:rsidRPr="00180071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  <w:r w:rsidR="00180071"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іменований і числовий масштаби глобуса радіусом</w:t>
            </w:r>
          </w:p>
          <w:p w:rsidR="00603402" w:rsidRPr="00D90A58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12,742 см.</w:t>
            </w:r>
          </w:p>
        </w:tc>
        <w:tc>
          <w:tcPr>
            <w:tcW w:w="5228" w:type="dxa"/>
            <w:shd w:val="clear" w:color="auto" w:fill="FFD966" w:themeFill="accent4" w:themeFillTint="99"/>
          </w:tcPr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12,742 см _ 1 см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6371км 500 км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50 000 000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Числовий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 xml:space="preserve"> масштаб глобуса 1: 50 000 000, а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іменований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02" w:rsidRPr="00D90A58" w:rsidRDefault="00180071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71">
              <w:rPr>
                <w:rFonts w:ascii="Times New Roman" w:hAnsi="Times New Roman" w:cs="Times New Roman"/>
                <w:sz w:val="28"/>
                <w:szCs w:val="28"/>
              </w:rPr>
              <w:t>в 1 см - 500 км.</w:t>
            </w:r>
          </w:p>
        </w:tc>
      </w:tr>
      <w:tr w:rsidR="00603402" w:rsidRPr="00D90A58" w:rsidTr="005077B9">
        <w:tc>
          <w:tcPr>
            <w:tcW w:w="5228" w:type="dxa"/>
            <w:shd w:val="clear" w:color="auto" w:fill="F4B083" w:themeFill="accent2" w:themeFillTint="99"/>
          </w:tcPr>
          <w:p w:rsidR="00180071" w:rsidRPr="00180071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r w:rsidR="00180071"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Відстань, виміряна на глобусі між Римом і Бухарестом, </w:t>
            </w:r>
            <w:proofErr w:type="spellStart"/>
            <w:r w:rsidR="00180071"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</w:t>
            </w:r>
            <w:proofErr w:type="spellEnd"/>
            <w:r w:rsidR="00180071"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80071" w:rsidRPr="00180071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вить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3,75 см. Яка реальна відстань між цими столицями держав, якщо </w:t>
            </w: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603402" w:rsidRPr="00D90A58" w:rsidRDefault="0018007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proofErr w:type="spellEnd"/>
            <w:r w:rsidRPr="0018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глобуса 1:40 000 000?</w:t>
            </w:r>
          </w:p>
        </w:tc>
        <w:tc>
          <w:tcPr>
            <w:tcW w:w="5228" w:type="dxa"/>
            <w:shd w:val="clear" w:color="auto" w:fill="F4B083" w:themeFill="accent2" w:themeFillTint="99"/>
          </w:tcPr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1. 1 см 1см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40 000 000 см 400 км ’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2. 3,75 см • 400 км/см = 1500 км</w:t>
            </w:r>
          </w:p>
          <w:p w:rsidR="00603402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Відстань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Риму до Бухареста становить 1500 км.</w:t>
            </w:r>
          </w:p>
        </w:tc>
      </w:tr>
      <w:tr w:rsidR="00603402" w:rsidRPr="00D90A58" w:rsidTr="005077B9">
        <w:tc>
          <w:tcPr>
            <w:tcW w:w="5228" w:type="dxa"/>
            <w:shd w:val="clear" w:color="auto" w:fill="BDD6EE" w:themeFill="accent1" w:themeFillTint="66"/>
          </w:tcPr>
          <w:p w:rsidR="00B6767C" w:rsidRPr="00B6767C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  <w:r w:rsidR="00B6767C"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Місцевий час на меридіані 52° </w:t>
            </w:r>
            <w:proofErr w:type="spellStart"/>
            <w:r w:rsidR="00B6767C"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зх</w:t>
            </w:r>
            <w:proofErr w:type="spellEnd"/>
            <w:r w:rsidR="00B6767C"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д. 6 год 40 хв'; Який місце-</w:t>
            </w:r>
          </w:p>
          <w:p w:rsidR="00603402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вий час на цей момент на меридіані 52°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д.?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1. 52° д. • 4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/град. = 208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= 3 год 28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різниця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часі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між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нами 52°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зх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чи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д. і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меридіаном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2. 6 год 40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+ 3 год 28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= 10 год 08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час на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мент;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3. 10 год 08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+ 3 год 28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= 13 год 36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402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меридіані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52°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д.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становитиме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13 год 36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402" w:rsidRPr="00D90A58" w:rsidTr="005077B9">
        <w:tc>
          <w:tcPr>
            <w:tcW w:w="5228" w:type="dxa"/>
            <w:shd w:val="clear" w:color="auto" w:fill="FBE4D5" w:themeFill="accent2" w:themeFillTint="33"/>
          </w:tcPr>
          <w:p w:rsidR="00B6767C" w:rsidRPr="00B6767C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  <w:r w:rsidR="00B6767C"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київським часом 10 год 38 </w:t>
            </w:r>
            <w:proofErr w:type="spellStart"/>
            <w:r w:rsidR="00B6767C"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з£в</w:t>
            </w:r>
            <w:proofErr w:type="spellEnd"/>
            <w:r w:rsidR="00B6767C"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 поясний час на цей</w:t>
            </w:r>
          </w:p>
          <w:p w:rsidR="00603402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на меридіані 112°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д. у Північному Льодовитому океані?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1. 10 год 38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-2 год = 8 год 38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час на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момент.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поясний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час на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меридіані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спочатку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Оскільки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йдеться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Північний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Льо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довитий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океан, де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поясів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проходять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відстані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7,5°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середньо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меридіана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поясу (0,5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ширини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поясу, що на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нейтральній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становить 15°), то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меридіана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довготи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на 15°: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112°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proofErr w:type="gram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.:</w:t>
            </w:r>
            <w:proofErr w:type="gram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15° = 7,47.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Оскільки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7,47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7,5, то з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випливає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, що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меридіан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112°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д.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сьомому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годинному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, а не </w:t>
            </w:r>
            <w:proofErr w:type="gram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у восьмому</w:t>
            </w:r>
            <w:proofErr w:type="gram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3. 8 год 38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+ 7 год = 15 год 38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767C" w:rsidRP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меридіані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112°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. д. у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Північному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Льодовитому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океані</w:t>
            </w:r>
            <w:proofErr w:type="spellEnd"/>
          </w:p>
          <w:p w:rsidR="00603402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поясний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становитиме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 xml:space="preserve"> 15 год 38 </w:t>
            </w:r>
            <w:proofErr w:type="spellStart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7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402" w:rsidRPr="005077B9" w:rsidTr="00A97347">
        <w:tc>
          <w:tcPr>
            <w:tcW w:w="5228" w:type="dxa"/>
          </w:tcPr>
          <w:p w:rsidR="00603402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  <w:r w:rsidR="00F97DEA" w:rsidRPr="00F9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масштаб глобуса, якщо Україна на ньому займає площу </w:t>
            </w:r>
            <w:smartTag w:uri="urn:schemas-microsoft-com:office:smarttags" w:element="metricconverter">
              <w:smartTagPr>
                <w:attr w:name="ProductID" w:val="6,7 см"/>
              </w:smartTagPr>
              <w:r w:rsidR="00F97DEA" w:rsidRPr="00F97DE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6,7 см</w:t>
              </w:r>
            </w:smartTag>
            <w:r w:rsidR="00F97DEA" w:rsidRPr="00F9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квадратних.</w:t>
            </w:r>
            <w:r w:rsidR="00F97DEA" w:rsidRPr="00F9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F97DEA" w:rsidRPr="00F9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</w:tcPr>
          <w:p w:rsidR="006F40A1" w:rsidRPr="005077B9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Пояснення </w:t>
            </w:r>
          </w:p>
          <w:p w:rsidR="006F40A1" w:rsidRPr="005077B9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Насправді площа України 603700 км2. На карті ж вона 6,7 см2.</w:t>
            </w: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Тому маємо співвідношення</w:t>
            </w: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6,7 см2 = 603700 км2</w:t>
            </w: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 см2 = 90104,48 км2</w:t>
            </w: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1 см = корінь з 90104,48 км2=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300 км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Тобто в 1см 300км = 1: 30 000 000</w:t>
            </w: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Відповідь: 1: 30 000 000</w:t>
            </w:r>
          </w:p>
          <w:p w:rsidR="006F40A1" w:rsidRPr="005077B9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2.</w:t>
            </w:r>
          </w:p>
          <w:p w:rsidR="006F40A1" w:rsidRPr="005077B9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Спочатку визначаємо, скільком км на місцевості відповідає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1 см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 глобусі, масштаб якого нам потрібно визначити. для цього необхідно площу України (</w:t>
            </w:r>
            <w:smartTag w:uri="urn:schemas-microsoft-com:office:smarttags" w:element="metricconverter">
              <w:smartTagPr>
                <w:attr w:name="ProductID" w:val="603 700 к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603 700 км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поділити на площу, яку вона займає на глобусі (6,7) </w:t>
            </w:r>
            <w:smartTag w:uri="urn:schemas-microsoft-com:office:smarttags" w:element="metricconverter">
              <w:smartTagPr>
                <w:attr w:name="ProductID" w:val="603 700 к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603 700 км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: 6,7 = </w:t>
            </w:r>
            <w:smartTag w:uri="urn:schemas-microsoft-com:office:smarttags" w:element="metricconverter">
              <w:smartTagPr>
                <w:attr w:name="ProductID" w:val="90 104,5 к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90 104,5 км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2. Далі визначаємо іменований масштаб глобуса, тобто скільком кілометрам на місцевості відповідає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1 см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 цьому глобусі. Якщо  1 см=90 </w:t>
            </w:r>
            <w:smartTag w:uri="urn:schemas-microsoft-com:office:smarttags" w:element="metricconverter">
              <w:smartTagPr>
                <w:attr w:name="ProductID" w:val="104,5 к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104,5 км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отже, іменований масштаб глобуса в 1см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5077B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300 км</w:t>
              </w:r>
            </w:smartTag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3. далі переводимо іменований масштаб у числовий. масштаб глобуса 1 : 30 000 000.</w:t>
            </w: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0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Відповідь: масштаб глобуса 1 : 30 000 000.</w:t>
            </w:r>
          </w:p>
          <w:p w:rsidR="006F40A1" w:rsidRPr="005077B9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A1" w:rsidRPr="005077B9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402" w:rsidRPr="005077B9" w:rsidRDefault="00603402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07FAF" w:rsidTr="005077B9">
        <w:tc>
          <w:tcPr>
            <w:tcW w:w="5228" w:type="dxa"/>
            <w:shd w:val="clear" w:color="auto" w:fill="C5E0B3" w:themeFill="accent6" w:themeFillTint="66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приблизну площу країни, якщо відомо, що вона лежить на 60º </w:t>
            </w:r>
            <w:proofErr w:type="spellStart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пн.ш</w:t>
            </w:r>
            <w:proofErr w:type="spellEnd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 витягнута по широті на 3°, а по довготі - на 4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6F40A1" w:rsidRPr="005077B9" w:rsidRDefault="006F40A1" w:rsidP="00A97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Витягнутість</w:t>
            </w:r>
            <w:proofErr w:type="spellEnd"/>
            <w:r w:rsidRPr="00507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широті означає вздовж меридіана. Довжина дуги в 1° меридіана дорівнює </w:t>
            </w:r>
            <w:smartTag w:uri="urn:schemas-microsoft-com:office:smarttags" w:element="metricconverter">
              <w:smartTagPr>
                <w:attr w:name="ProductID" w:val="111 км"/>
              </w:smartTagPr>
              <w:r w:rsidRPr="005077B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111 км</w:t>
              </w:r>
            </w:smartTag>
            <w:r w:rsidRPr="00507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07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Витягнутість</w:t>
            </w:r>
            <w:proofErr w:type="spellEnd"/>
            <w:r w:rsidRPr="00507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довготі означає вздовж паралелі. Довжина дуги 1° паралелі на широті 60° дорівнює 111: 2 = </w:t>
            </w:r>
            <w:smartTag w:uri="urn:schemas-microsoft-com:office:smarttags" w:element="metricconverter">
              <w:smartTagPr>
                <w:attr w:name="ProductID" w:val="55,5 км"/>
              </w:smartTagPr>
              <w:r w:rsidRPr="005077B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55,5 км</w:t>
              </w:r>
            </w:smartTag>
            <w:r w:rsidRPr="00507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F40A1" w:rsidRPr="005077B9" w:rsidRDefault="006F40A1" w:rsidP="00A97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Розв’язання: S=a*b (111 км*3º) * (55,5 * 4°) = 333 км*222 км = 73 926 км2.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FE599" w:themeFill="accent4" w:themeFillTint="66"/>
          </w:tcPr>
          <w:p w:rsidR="006F40A1" w:rsidRPr="006F40A1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східного узбережжя </w:t>
            </w:r>
            <w:proofErr w:type="spellStart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о.Ізабелла</w:t>
            </w:r>
            <w:proofErr w:type="spellEnd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(0° ш., 91° 30' </w:t>
            </w:r>
            <w:proofErr w:type="spellStart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зх.д</w:t>
            </w:r>
            <w:proofErr w:type="spellEnd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.), найбільшого з островів Галапагос, мандрівник пройшов на вітрильнику на схід </w:t>
            </w:r>
            <w:smartTag w:uri="urn:schemas-microsoft-com:office:smarttags" w:element="metricconverter">
              <w:smartTagPr>
                <w:attr w:name="ProductID" w:val="943,5 км"/>
              </w:smartTagPr>
              <w:r w:rsidR="006F40A1"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943,5 км</w:t>
              </w:r>
            </w:smartTag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потім на північ </w:t>
            </w:r>
            <w:smartTag w:uri="urn:schemas-microsoft-com:office:smarttags" w:element="metricconverter">
              <w:smartTagPr>
                <w:attr w:name="ProductID" w:val="888 км"/>
              </w:smartTagPr>
              <w:r w:rsidR="006F40A1"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888 км</w:t>
              </w:r>
            </w:smartTag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опинився на мисі півострова </w:t>
            </w:r>
            <w:proofErr w:type="spellStart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Асуеро</w:t>
            </w:r>
            <w:proofErr w:type="spellEnd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(Панама). Визначте географічні координати мису.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E599" w:themeFill="accent4" w:themeFillTint="66"/>
          </w:tcPr>
          <w:p w:rsidR="006F40A1" w:rsidRPr="006F40A1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Довжина 1° дуги екватора (0° ш.) дорівнює </w:t>
            </w:r>
            <w:smartTag w:uri="urn:schemas-microsoft-com:office:smarttags" w:element="metricconverter">
              <w:smartTagPr>
                <w:attr w:name="ProductID" w:val="111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111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Пройшовши на схід уздовж екватора </w:t>
            </w:r>
            <w:smartTag w:uri="urn:schemas-microsoft-com:office:smarttags" w:element="metricconverter">
              <w:smartTagPr>
                <w:attr w:name="ProductID" w:val="943,5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943,5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мандрівник опинився на схід від острова Ізабелла на 8,5° або 8°30' (</w:t>
            </w:r>
            <w:smartTag w:uri="urn:schemas-microsoft-com:office:smarttags" w:element="metricconverter">
              <w:smartTagPr>
                <w:attr w:name="ProductID" w:val="943,5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943,5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11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111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Довжина 1° меридіана дорівнює </w:t>
            </w:r>
            <w:smartTag w:uri="urn:schemas-microsoft-com:office:smarttags" w:element="metricconverter">
              <w:smartTagPr>
                <w:attr w:name="ProductID" w:val="111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111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Пройшовши </w:t>
            </w:r>
            <w:smartTag w:uri="urn:schemas-microsoft-com:office:smarttags" w:element="metricconverter">
              <w:smartTagPr>
                <w:attr w:name="ProductID" w:val="888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888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північ, мандрівник подолав 8° дуги меридіана</w:t>
            </w:r>
          </w:p>
          <w:p w:rsidR="006F40A1" w:rsidRPr="006F40A1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888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888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11 км"/>
              </w:smartTagPr>
              <w:r w:rsidRPr="006F40A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111 км</w:t>
              </w:r>
            </w:smartTag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Координати мису </w:t>
            </w:r>
            <w:proofErr w:type="spellStart"/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Асуеро</w:t>
            </w:r>
            <w:proofErr w:type="spellEnd"/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8° </w:t>
            </w:r>
            <w:proofErr w:type="spellStart"/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пн.ш</w:t>
            </w:r>
            <w:proofErr w:type="spellEnd"/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.; 83° </w:t>
            </w:r>
            <w:proofErr w:type="spellStart"/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зх.д</w:t>
            </w:r>
            <w:proofErr w:type="spellEnd"/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(91°30'-8°30')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0B2D5"/>
          </w:tcPr>
          <w:p w:rsidR="006F40A1" w:rsidRPr="006F40A1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альбедо земної поверхні за таких показників сонячної </w:t>
            </w:r>
            <w:proofErr w:type="spellStart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радіції</w:t>
            </w:r>
            <w:proofErr w:type="spellEnd"/>
            <w:r w:rsidR="006F40A1"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місяць:</w:t>
            </w:r>
          </w:p>
          <w:p w:rsidR="006F40A1" w:rsidRPr="006F40A1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- 200,</w:t>
            </w:r>
          </w:p>
          <w:p w:rsidR="006F40A1" w:rsidRPr="006F40A1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розсіяна - 100,</w:t>
            </w:r>
          </w:p>
          <w:p w:rsidR="00B6767C" w:rsidRPr="00D90A58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відбита -150</w:t>
            </w: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F0B2D5"/>
          </w:tcPr>
          <w:p w:rsidR="006F40A1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Пряму і розсіяну Земля поглинає, тому всього 300. А відбила вона 150, тобто половину. </w:t>
            </w:r>
          </w:p>
          <w:p w:rsidR="006F40A1" w:rsidRPr="006F40A1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альбедо = 50%</w:t>
            </w:r>
          </w:p>
          <w:p w:rsidR="006F40A1" w:rsidRPr="006F40A1" w:rsidRDefault="006F40A1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BDD6EE" w:themeFill="accent1" w:themeFillTint="66"/>
          </w:tcPr>
          <w:p w:rsidR="00D30ECF" w:rsidRPr="00D30EC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температуру повітря на висоті </w:t>
            </w:r>
            <w:smartTag w:uri="urn:schemas-microsoft-com:office:smarttags" w:element="metricconverter">
              <w:smartTagPr>
                <w:attr w:name="ProductID" w:val="2061 м"/>
              </w:smartTagPr>
              <w:r w:rsidR="00D30ECF"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2061 м</w:t>
              </w:r>
            </w:smartTag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якщо біля підніжжя вона становить 16 градусів</w:t>
            </w:r>
          </w:p>
          <w:p w:rsidR="00D30ECF" w:rsidRPr="00D30ECF" w:rsidRDefault="00D30EC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D90A58" w:rsidRDefault="00D30EC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Використайте те, що при піднятті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км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температура знижується на 6 градусів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:rsidR="00D30ECF" w:rsidRPr="00D30ECF" w:rsidRDefault="00D30EC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км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 гр.,</w:t>
            </w: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то </w:t>
            </w:r>
            <w:smartTag w:uri="urn:schemas-microsoft-com:office:smarttags" w:element="metricconverter">
              <w:smartTagPr>
                <w:attr w:name="ProductID" w:val="2,061 к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2,061 км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х гр.</w:t>
            </w: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х=2,061*6/1= 12,366 градусів.</w:t>
            </w: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Біля підніжжя 16 гр., значить на висоті </w:t>
            </w:r>
            <w:smartTag w:uri="urn:schemas-microsoft-com:office:smarttags" w:element="metricconverter">
              <w:smartTagPr>
                <w:attr w:name="ProductID" w:val="2061 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2061 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16-12,366=3,634 градусів.</w:t>
            </w:r>
          </w:p>
          <w:p w:rsidR="00D30ECF" w:rsidRPr="00D30ECF" w:rsidRDefault="00D30EC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07FAF" w:rsidTr="005077B9">
        <w:tc>
          <w:tcPr>
            <w:tcW w:w="5228" w:type="dxa"/>
            <w:shd w:val="clear" w:color="auto" w:fill="E2EFD9" w:themeFill="accent6" w:themeFillTint="33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Січнева температура повітря на вершині гори у середньому дорівнює -4°С, а біля її підніжжя на висоті 400м над рівнем моря +2°С. Визначити абсолютну висоту гори.</w:t>
            </w:r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D30ECF" w:rsidRPr="00D30ECF" w:rsidRDefault="00D30EC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Було 2 градуси. Стало -4. Різниця становить 6 градусів. Тобто різниця між вершиною і підніжжям у кілометр.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400 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км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00 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1400 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1,4 км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висота гори.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FE599" w:themeFill="accent4" w:themeFillTint="66"/>
          </w:tcPr>
          <w:p w:rsidR="00D30ECF" w:rsidRPr="00D30EC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атмосферний тиск на вершині </w:t>
            </w:r>
            <w:proofErr w:type="spellStart"/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г.Роман-Кош</w:t>
            </w:r>
            <w:proofErr w:type="spellEnd"/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біля підніжжя (абсолютна величина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="00D30ECF"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75 м</w:t>
              </w:r>
            </w:smartTag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тиск становить </w:t>
            </w:r>
            <w:smartTag w:uri="urn:schemas-microsoft-com:office:smarttags" w:element="metricconverter">
              <w:smartTagPr>
                <w:attr w:name="ProductID" w:val="740 мм"/>
              </w:smartTagPr>
              <w:r w:rsidR="00D30ECF"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740 мм</w:t>
              </w:r>
            </w:smartTag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рт.ст</w:t>
            </w:r>
            <w:proofErr w:type="spellEnd"/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0ECF" w:rsidRPr="00D30ECF" w:rsidRDefault="00D30EC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E599" w:themeFill="accent4" w:themeFillTint="66"/>
          </w:tcPr>
          <w:p w:rsidR="00B6767C" w:rsidRPr="006F40A1" w:rsidRDefault="00D30EC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висотою тиск знижується. На кожні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10 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підняття - мінус один мм ртутного стовпчика.</w:t>
            </w:r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Маємо біля підніжжя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75 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на вершині - </w:t>
            </w:r>
            <w:smartTag w:uri="urn:schemas-microsoft-com:office:smarttags" w:element="metricconverter">
              <w:smartTagPr>
                <w:attr w:name="ProductID" w:val="1545 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1545 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(висоту цієї гори рекомендую вивчити). Різниця = 1545 - 75 = </w:t>
            </w:r>
            <w:smartTag w:uri="urn:schemas-microsoft-com:office:smarttags" w:element="metricconverter">
              <w:smartTagPr>
                <w:attr w:name="ProductID" w:val="1470 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1470 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тому різниця тиску = </w:t>
            </w:r>
            <w:smartTag w:uri="urn:schemas-microsoft-com:office:smarttags" w:element="metricconverter">
              <w:smartTagPr>
                <w:attr w:name="ProductID" w:val="147 м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147 мм</w:t>
              </w:r>
            </w:smartTag>
            <w:r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Тиск знижується, тому 740-147 = </w:t>
            </w:r>
            <w:smartTag w:uri="urn:schemas-microsoft-com:office:smarttags" w:element="metricconverter">
              <w:smartTagPr>
                <w:attr w:name="ProductID" w:val="593 мм"/>
              </w:smartTagPr>
              <w:r w:rsidRPr="00D30EC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593 мм</w:t>
              </w:r>
            </w:smartTag>
            <w:r w:rsid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767C" w:rsidRPr="006F40A1" w:rsidTr="005077B9">
        <w:tc>
          <w:tcPr>
            <w:tcW w:w="5228" w:type="dxa"/>
            <w:shd w:val="clear" w:color="auto" w:fill="A8D08D" w:themeFill="accent6" w:themeFillTint="99"/>
          </w:tcPr>
          <w:p w:rsidR="00B6767C" w:rsidRPr="005077B9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потужного    льодового    поля    в Антарктиді      відколовся      </w:t>
            </w:r>
            <w:proofErr w:type="spellStart"/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столоподібний</w:t>
            </w:r>
            <w:proofErr w:type="spellEnd"/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айсберг. Вирахуйте  атмосферний  тиск  на  його  вершині,  якщо на  шельфовому  льодовому  полі  </w:t>
            </w:r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висотою  1800  м  він становив </w:t>
            </w:r>
            <w:smartTag w:uri="urn:schemas-microsoft-com:office:smarttags" w:element="metricconverter">
              <w:smartTagPr>
                <w:attr w:name="ProductID" w:val="540 мм"/>
              </w:smartTagPr>
              <w:r w:rsidR="00D30ECF" w:rsidRPr="005077B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540 мм</w:t>
              </w:r>
            </w:smartTag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30ECF" w:rsidRPr="0050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5228" w:type="dxa"/>
            <w:shd w:val="clear" w:color="auto" w:fill="A8D08D" w:themeFill="accent6" w:themeFillTint="99"/>
          </w:tcPr>
          <w:p w:rsidR="00D30ECF" w:rsidRPr="005077B9" w:rsidRDefault="00D30ECF" w:rsidP="00A97347">
            <w:pPr>
              <w:rPr>
                <w:rFonts w:ascii="Times New Roman" w:hAnsi="Times New Roman" w:cs="Times New Roman"/>
                <w:lang w:val="uk-UA"/>
              </w:rPr>
            </w:pPr>
            <w:r w:rsidRPr="005077B9">
              <w:rPr>
                <w:rFonts w:ascii="Times New Roman" w:hAnsi="Times New Roman" w:cs="Times New Roman"/>
                <w:lang w:val="uk-UA"/>
              </w:rPr>
              <w:lastRenderedPageBreak/>
              <w:t>Розв’язання.  Густина  льоду  і  води  не  однакова  і співвідноситься  як  900  до  1000,  тобто,  потрапивши у  воду,  9/10  айсберга  буде  перебувати  під  водою,  а 1/10  —  над  поверхнею  води.</w:t>
            </w:r>
          </w:p>
          <w:p w:rsidR="00D30ECF" w:rsidRPr="005077B9" w:rsidRDefault="00D30ECF" w:rsidP="00A97347">
            <w:pPr>
              <w:rPr>
                <w:rFonts w:ascii="Times New Roman" w:hAnsi="Times New Roman" w:cs="Times New Roman"/>
                <w:lang w:val="uk-UA"/>
              </w:rPr>
            </w:pPr>
            <w:r w:rsidRPr="005077B9">
              <w:rPr>
                <w:rFonts w:ascii="Times New Roman" w:hAnsi="Times New Roman" w:cs="Times New Roman"/>
                <w:lang w:val="uk-UA"/>
              </w:rPr>
              <w:t>Визначимо  висоту  айсберга над водою:</w:t>
            </w:r>
          </w:p>
          <w:p w:rsidR="00D30ECF" w:rsidRPr="005077B9" w:rsidRDefault="00D30ECF" w:rsidP="00A97347">
            <w:pPr>
              <w:rPr>
                <w:rFonts w:ascii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077B9">
                <w:rPr>
                  <w:rFonts w:ascii="Times New Roman" w:hAnsi="Times New Roman" w:cs="Times New Roman"/>
                  <w:lang w:val="uk-UA"/>
                </w:rPr>
                <w:t>1800 м</w:t>
              </w:r>
            </w:smartTag>
            <w:r w:rsidRPr="005077B9">
              <w:rPr>
                <w:rFonts w:ascii="Times New Roman" w:hAnsi="Times New Roman" w:cs="Times New Roman"/>
                <w:lang w:val="uk-UA"/>
              </w:rPr>
              <w:t xml:space="preserve"> * 0,9 =1620 м;</w:t>
            </w:r>
          </w:p>
          <w:p w:rsidR="00D30ECF" w:rsidRPr="005077B9" w:rsidRDefault="00D30ECF" w:rsidP="00A97347">
            <w:pPr>
              <w:rPr>
                <w:rFonts w:ascii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077B9">
                <w:rPr>
                  <w:rFonts w:ascii="Times New Roman" w:hAnsi="Times New Roman" w:cs="Times New Roman"/>
                  <w:lang w:val="uk-UA"/>
                </w:rPr>
                <w:lastRenderedPageBreak/>
                <w:t>1800 м</w:t>
              </w:r>
            </w:smartTag>
            <w:r w:rsidRPr="005077B9">
              <w:rPr>
                <w:rFonts w:ascii="Times New Roman" w:hAnsi="Times New Roman" w:cs="Times New Roman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620 м"/>
              </w:smartTagPr>
              <w:r w:rsidRPr="005077B9">
                <w:rPr>
                  <w:rFonts w:ascii="Times New Roman" w:hAnsi="Times New Roman" w:cs="Times New Roman"/>
                  <w:lang w:val="uk-UA"/>
                </w:rPr>
                <w:t>1620 м</w:t>
              </w:r>
            </w:smartTag>
            <w:r w:rsidRPr="005077B9">
              <w:rPr>
                <w:rFonts w:ascii="Times New Roman" w:hAnsi="Times New Roman" w:cs="Times New Roman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5077B9">
                <w:rPr>
                  <w:rFonts w:ascii="Times New Roman" w:hAnsi="Times New Roman" w:cs="Times New Roman"/>
                  <w:lang w:val="uk-UA"/>
                </w:rPr>
                <w:t>280 м</w:t>
              </w:r>
            </w:smartTag>
            <w:r w:rsidRPr="005077B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30ECF" w:rsidRPr="005077B9" w:rsidRDefault="00D30ECF" w:rsidP="00A97347">
            <w:pPr>
              <w:rPr>
                <w:rFonts w:ascii="Times New Roman" w:hAnsi="Times New Roman" w:cs="Times New Roman"/>
                <w:lang w:val="uk-UA"/>
              </w:rPr>
            </w:pPr>
            <w:r w:rsidRPr="005077B9">
              <w:rPr>
                <w:rFonts w:ascii="Times New Roman" w:hAnsi="Times New Roman" w:cs="Times New Roman"/>
                <w:lang w:val="uk-UA"/>
              </w:rPr>
              <w:t xml:space="preserve">Тиск на поверхні айсберга становитиме: </w:t>
            </w:r>
          </w:p>
          <w:p w:rsidR="00D30ECF" w:rsidRPr="005077B9" w:rsidRDefault="00D30ECF" w:rsidP="00A97347">
            <w:pPr>
              <w:rPr>
                <w:rFonts w:ascii="Times New Roman" w:hAnsi="Times New Roman" w:cs="Times New Roman"/>
                <w:lang w:val="uk-UA"/>
              </w:rPr>
            </w:pPr>
            <w:r w:rsidRPr="005077B9">
              <w:rPr>
                <w:rFonts w:ascii="Times New Roman" w:hAnsi="Times New Roman" w:cs="Times New Roman"/>
                <w:lang w:val="uk-UA"/>
              </w:rPr>
              <w:t xml:space="preserve">540 + 1620 / 10 = 702 (мм </w:t>
            </w:r>
            <w:proofErr w:type="spellStart"/>
            <w:r w:rsidRPr="005077B9">
              <w:rPr>
                <w:rFonts w:ascii="Times New Roman" w:hAnsi="Times New Roman" w:cs="Times New Roman"/>
                <w:lang w:val="uk-UA"/>
              </w:rPr>
              <w:t>рт</w:t>
            </w:r>
            <w:proofErr w:type="spellEnd"/>
            <w:r w:rsidRPr="005077B9">
              <w:rPr>
                <w:rFonts w:ascii="Times New Roman" w:hAnsi="Times New Roman" w:cs="Times New Roman"/>
                <w:lang w:val="uk-UA"/>
              </w:rPr>
              <w:t>. ст.).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E2EFD9" w:themeFill="accent6" w:themeFillTint="33"/>
          </w:tcPr>
          <w:p w:rsidR="00D30ECF" w:rsidRPr="00D30ECF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</w:t>
            </w:r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Визначте,  на  скільки  нормальний  атмосферний  тиск  найвищої  точки  рівнинної  частини України  більший  від  відповідного  показника  на  </w:t>
            </w:r>
            <w:proofErr w:type="spellStart"/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</w:t>
            </w:r>
            <w:proofErr w:type="spellEnd"/>
            <w:r w:rsidR="00D30ECF" w:rsidRPr="00D3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-шині г. Говерла.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E2EFD9" w:themeFill="accent6" w:themeFillTint="33"/>
          </w:tcPr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Розв’язання.  Нормальний  атмосферний  тиск  на рівні  моря  становить  760  мм  </w:t>
            </w:r>
            <w:proofErr w:type="spellStart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ст.  Визначимо  нормальний  атмосферний  тиск  для  найвищої  точки  рівнинної частини України (г. Берда, </w:t>
            </w:r>
            <w:smartTag w:uri="urn:schemas-microsoft-com:office:smarttags" w:element="metricconverter">
              <w:smartTagPr>
                <w:attr w:name="ProductID" w:val="515 м"/>
              </w:smartTagPr>
              <w:r w:rsidRPr="00E8016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515 м</w:t>
              </w:r>
            </w:smartTag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760 – 515 : 10 = 760 – 51,5 = 708,5 (мм </w:t>
            </w:r>
            <w:proofErr w:type="spellStart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ст.).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г. Говерла (</w:t>
            </w:r>
            <w:smartTag w:uri="urn:schemas-microsoft-com:office:smarttags" w:element="metricconverter">
              <w:smartTagPr>
                <w:attr w:name="ProductID" w:val="2061 м"/>
              </w:smartTagPr>
              <w:r w:rsidRPr="00E8016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2061 м</w:t>
              </w:r>
            </w:smartTag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тиск буде відповідно: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760 – 2061 : 10 = 553,9 (мм </w:t>
            </w:r>
            <w:proofErr w:type="spellStart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ст.).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в тиску між вершинами дорівнює: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708,5 – 553,9 = 154,6 (мм </w:t>
            </w:r>
            <w:proofErr w:type="spellStart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ст.).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BDD6EE" w:themeFill="accent1" w:themeFillTint="66"/>
          </w:tcPr>
          <w:p w:rsidR="00E80167" w:rsidRPr="00E80167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  <w:r w:rsidR="00E80167"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повітря біля підніжжя гори на висоті 100м над рівнем моря становить 750мм.рт.ст, а на вершині гори в цей самий час - 550мм.рт.ст. Обчисліть абсолютну висоту гори (у м).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BDD6EE" w:themeFill="accent1" w:themeFillTint="66"/>
          </w:tcPr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16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100 м</w:t>
              </w:r>
            </w:smartTag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тиск зменшується приблизно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8016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10 мм</w:t>
              </w:r>
            </w:smartTag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</w:t>
            </w: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А ми маємо різницю в тиску в 200мм </w:t>
            </w:r>
            <w:proofErr w:type="spellStart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100м = 10мм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 = 200мм.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Значить, висота гори х = 2000м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Підніжжя на висоті 100м над рівнем моря, тому загальна абсолютна висота гори= 2100м.</w:t>
            </w:r>
          </w:p>
          <w:p w:rsidR="00E80167" w:rsidRPr="00E80167" w:rsidRDefault="00E8016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0B2D5"/>
          </w:tcPr>
          <w:p w:rsidR="00BE7835" w:rsidRPr="00BE7835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коефіцієнт зволоження у м. Дніпропетровську, якщо опадів за рік там випадає </w:t>
            </w:r>
            <w:smartTag w:uri="urn:schemas-microsoft-com:office:smarttags" w:element="metricconverter">
              <w:smartTagPr>
                <w:attr w:name="ProductID" w:val="504 мм"/>
              </w:smartTagPr>
              <w:r w:rsidR="00BE7835" w:rsidRPr="00BE78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504 мм</w:t>
              </w:r>
            </w:smartTag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випаровуваність становить </w:t>
            </w:r>
            <w:smartTag w:uri="urn:schemas-microsoft-com:office:smarttags" w:element="metricconverter">
              <w:smartTagPr>
                <w:attr w:name="ProductID" w:val="800 мм"/>
              </w:smartTagPr>
              <w:r w:rsidR="00BE7835" w:rsidRPr="00BE78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800 мм</w:t>
              </w:r>
            </w:smartTag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0B2D5"/>
          </w:tcPr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Розв'язання: 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 формулу К = О/В визначаємо коефіцієнт зволоження: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= </w:t>
            </w:r>
            <w:smartTag w:uri="urn:schemas-microsoft-com:office:smarttags" w:element="metricconverter">
              <w:smartTagPr>
                <w:attr w:name="ProductID" w:val="504 мм"/>
              </w:smartTagPr>
              <w:r w:rsidRPr="00BE78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504 мм</w:t>
              </w:r>
            </w:smartTag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E78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800 мм</w:t>
              </w:r>
            </w:smartTag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= 0,63.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коефіцієнт зволоження для м. Дніпропетровська буде складати 0,63.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7CAAC" w:themeFill="accent2" w:themeFillTint="66"/>
          </w:tcPr>
          <w:p w:rsidR="00BE7835" w:rsidRPr="00BE7835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полудневу висоту Сонця у пункті А (45º </w:t>
            </w:r>
            <w:proofErr w:type="spellStart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пн.ш</w:t>
            </w:r>
            <w:proofErr w:type="spellEnd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 якщо в пункті Б (32º22'пн.ш.) вона становить 40º. У яку пору року можлива така висота Сонця?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Pr="00D90A58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7CAAC" w:themeFill="accent2" w:themeFillTint="66"/>
          </w:tcPr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Відповідь: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Різниця полудневої висоти Сонця між двома пунктами дорівнює різниці їхньої географічної широти: 45º-32º22'= 12º38'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пункт, у якому невідома висота Сонця лежить на пн. то різницю в широті потрібно віднімати (бо висота Сонця менша): 40º-12º38'=27º22'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Така висота Сонця можлива взимку.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λ = 27º22'.Узимку.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07FAF" w:rsidTr="005077B9">
        <w:tc>
          <w:tcPr>
            <w:tcW w:w="5228" w:type="dxa"/>
            <w:shd w:val="clear" w:color="auto" w:fill="C5E0B3" w:themeFill="accent6" w:themeFillTint="66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32. 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літнього сонцестояння ополудні у пункті А вертикально поставлена жердина заввишки </w:t>
            </w:r>
            <w:smartTag w:uri="urn:schemas-microsoft-com:office:smarttags" w:element="metricconverter">
              <w:smartTagPr>
                <w:attr w:name="ProductID" w:val="2 м"/>
              </w:smartTagPr>
              <w:r w:rsidR="00BE7835" w:rsidRPr="00BE78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 м</w:t>
              </w:r>
            </w:smartTag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кидає від себе тінь на північ заввишки 1м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BE7835" w:rsidRPr="00BE78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15 см</w:t>
              </w:r>
            </w:smartTag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Визначте широту пункту А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Розв’язок.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 метра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 a)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кут а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1 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E78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15 см</w:t>
              </w:r>
            </w:smartTag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b)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1/ 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tga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а/в = 2/1,15 = 1, 7391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2/ кут а = 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arktg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tg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a) = 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arktg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(a/b)= 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arktg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(2/1.15) = 60.1°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3/ h = 90- + 23.5° 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= 90° - 60.1° 23.5° = 53.24°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FF2CC" w:themeFill="accent4" w:themeFillTint="33"/>
          </w:tcPr>
          <w:p w:rsidR="00BE7835" w:rsidRPr="00BE7835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Горизонтальний кут під час сходу Сонця був 105°. Визначити час сходу, заходу Сонця і довготу дня.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F2CC" w:themeFill="accent4" w:themeFillTint="33"/>
          </w:tcPr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Розв'язання. Сонце зайде в точці 255° (360° — 105°), а кут між точками сходу і заходу Сонця дорівнюватиме 255°- 105°== 150°. Час сходу 105° /15° = 7 год. Час заходу 255° / 15°= 17 год. Тривалість дня 150°/ 15° = 10 год.**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D5DCE4" w:themeFill="text2" w:themeFillTint="33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і куди треба перевести стрілки годинника, щоб вилетівши з Києва о 7-й годині ранку і приземлившись у </w:t>
            </w:r>
            <w:proofErr w:type="spellStart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Владивостоці</w:t>
            </w:r>
            <w:proofErr w:type="spellEnd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(ІХ пояс) через 10 годин, годинник показував місцевий час? Який він буде?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D5DCE4" w:themeFill="text2" w:themeFillTint="33"/>
          </w:tcPr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у часі між двома географічними пунктами дорівнює різниці їх довгот, а отже і номерів часових поясів. Вона становитиме 7 годин (ІХ-ІІ). Визначимо час у 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Владивостоці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момент вильоту літака з Києва: 7год+7год =14 годин. Отже, в момент вильоту літака з Києва стрілку годинника потрібно перевести на 7 годин вперед. Через 10 годин польоту літака у 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Владивостоці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24 година (14год +10год), а в Києві – відповідно 17 година (7 год +10 год).</w:t>
            </w:r>
          </w:p>
          <w:p w:rsidR="00BE7835" w:rsidRPr="00BE7835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A8D08D" w:themeFill="accent6" w:themeFillTint="99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пізніше настане світанок (поява верхньої частини сонячного диску) у </w:t>
            </w:r>
            <w:proofErr w:type="spellStart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Закарпатської області (22º 08' </w:t>
            </w:r>
            <w:proofErr w:type="spellStart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сх.д</w:t>
            </w:r>
            <w:proofErr w:type="spellEnd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порівняно із світанком у с. Червона Зірка Луганської області (40º 13' </w:t>
            </w:r>
            <w:proofErr w:type="spellStart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..д.)?</w:t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BE7835"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A8D08D" w:themeFill="accent6" w:themeFillTint="99"/>
          </w:tcPr>
          <w:p w:rsidR="00B6767C" w:rsidRPr="006F40A1" w:rsidRDefault="00BE783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в часі між двома географічними пунктами дорівнює різниці їх довгот. Визначимо цю різницю: 40º 13º - 22º 08'= 18º 05' ≈ 18,1º. Щоб перетворити градусну міру в годинну складемо пропорцію: 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15º - 1 год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18,1º - х год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х = 18,1º * 1 год : 15º= 1,21 год = 1год 12 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 36 с</w:t>
            </w:r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Відповідь: у </w:t>
            </w:r>
            <w:proofErr w:type="spellStart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BE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Закарпатської області світанок настане на 1год 12 хв 36 с пізніше, ніж у с. Червона Зірка Луганської області.</w:t>
            </w:r>
          </w:p>
        </w:tc>
      </w:tr>
      <w:tr w:rsidR="00B6767C" w:rsidRPr="006F40A1" w:rsidTr="005077B9">
        <w:tc>
          <w:tcPr>
            <w:tcW w:w="5228" w:type="dxa"/>
            <w:shd w:val="clear" w:color="auto" w:fill="BDD6EE" w:themeFill="accent1" w:themeFillTint="66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36.</w:t>
            </w:r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місцевий час у Львові (50˚ пн. ш. і 24˚ </w:t>
            </w:r>
            <w:proofErr w:type="spellStart"/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 д.), якщо в цей момент у Донецьку (48˚ пн. ш. і 38˚ </w:t>
            </w:r>
            <w:proofErr w:type="spellStart"/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..д.) місцевий час складає 0 годин 40 хвилин.</w:t>
            </w:r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BDD6EE" w:themeFill="accent1" w:themeFillTint="66"/>
          </w:tcPr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Широта не впливає. Дивимося на меридіани. Різниця складає 38-24=14 градусів. Пам'ятаємо, що кожен градус =4 хвилинам. 14*4=56 хвилин. Донецьк східніше Львова, тому час там "більший". 0 год 40 хвилин - 56 </w:t>
            </w:r>
            <w:proofErr w:type="spellStart"/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звилин</w:t>
            </w:r>
            <w:proofErr w:type="spellEnd"/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... це і буде час у Львові.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4B083" w:themeFill="accent2" w:themeFillTint="99"/>
          </w:tcPr>
          <w:p w:rsidR="001A2290" w:rsidRPr="001A2290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Розрахуйте, як зміниться населення країни за рік.</w:t>
            </w:r>
          </w:p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2008</w:t>
            </w:r>
          </w:p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народжуваність 472,7 </w:t>
            </w:r>
            <w:proofErr w:type="spellStart"/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тис.ос</w:t>
            </w:r>
            <w:proofErr w:type="spellEnd"/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смертність 762,9 </w:t>
            </w:r>
            <w:proofErr w:type="spellStart"/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тис.ос</w:t>
            </w:r>
            <w:proofErr w:type="spellEnd"/>
          </w:p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еміграція 9.9 </w:t>
            </w:r>
            <w:proofErr w:type="spellStart"/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тис.ос</w:t>
            </w:r>
            <w:proofErr w:type="spellEnd"/>
          </w:p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імміграція 17,6 </w:t>
            </w:r>
            <w:proofErr w:type="spellStart"/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тис.ос</w:t>
            </w:r>
            <w:proofErr w:type="spellEnd"/>
          </w:p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46,1 млн осіб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4B083" w:themeFill="accent2" w:themeFillTint="99"/>
          </w:tcPr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 46 100 тис. осіб. Додаємо показник народжуваності та імміграції. Віднімаємо смертність та еміграцію. 46 100 + 472,7 + 17,6 - 762,7 - 9,9 = 45 817, 5 тис. = 45, 8175 млн осіб.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ACB9CA" w:themeFill="text2" w:themeFillTint="66"/>
          </w:tcPr>
          <w:p w:rsidR="001A2290" w:rsidRPr="001A2290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  <w:r w:rsidR="001A2290"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країні з населенням 10 млн осіб і територією 60 тис.км2 міське населення становить 70%. Визначте густоту сільського населення (осіб /км2) у цій країні.</w:t>
            </w:r>
          </w:p>
          <w:p w:rsidR="001A2290" w:rsidRP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ACB9CA" w:themeFill="text2" w:themeFillTint="66"/>
          </w:tcPr>
          <w:p w:rsidR="001A2290" w:rsidRDefault="001A2290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1)Населення: а) міське; б) сільське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Отже, маємо 100%-70%=30% сільського населення.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2) Для визначення кількості складемо пропорцію: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100% - 10 млн осіб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30% - х млн осіб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х=30*10/100=3 млн осіб.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3) Густота дорівнює 3 млн осіб /60 тис. км2 = 3000 тис. осію /60 тис. км2 = 50 осіб /км2</w:t>
            </w:r>
          </w:p>
          <w:p w:rsidR="001A2290" w:rsidRPr="00506ED0" w:rsidRDefault="001A2290" w:rsidP="00A97347">
            <w:pPr>
              <w:rPr>
                <w:lang w:val="uk-UA"/>
              </w:rPr>
            </w:pPr>
            <w:r w:rsidRPr="00506ED0">
              <w:rPr>
                <w:lang w:val="uk-UA"/>
              </w:rPr>
              <w:t>Відповідь: 50.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07FAF" w:rsidTr="005077B9">
        <w:tc>
          <w:tcPr>
            <w:tcW w:w="5228" w:type="dxa"/>
            <w:shd w:val="clear" w:color="auto" w:fill="FBE4D5" w:themeFill="accent2" w:themeFillTint="33"/>
          </w:tcPr>
          <w:p w:rsidR="00A842F3" w:rsidRPr="00A842F3" w:rsidRDefault="00107FAF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густоту населення Франції ,обравши з таблиці необхідні дані(округліть до цілого числа)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тис.км2 _544.0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  <w:proofErr w:type="spellStart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млн.осіб</w:t>
            </w:r>
            <w:proofErr w:type="spellEnd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_65.4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народжуваність %_ 12.3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смертність %_ 9.2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урбанізація %_ 78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BE4D5" w:themeFill="accent2" w:themeFillTint="33"/>
          </w:tcPr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Густота населення=кількість населення/територія=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=65,4млн осіб/544 тис.км2=65400тис. осіб/544тис.км2=120,22осіб/км2.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07FAF" w:rsidTr="005077B9">
        <w:tc>
          <w:tcPr>
            <w:tcW w:w="5228" w:type="dxa"/>
            <w:shd w:val="clear" w:color="auto" w:fill="B4C6E7" w:themeFill="accent5" w:themeFillTint="66"/>
          </w:tcPr>
          <w:p w:rsidR="00A842F3" w:rsidRPr="00A842F3" w:rsidRDefault="00107FAF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40.О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бчисліть рівень </w:t>
            </w:r>
            <w:proofErr w:type="spellStart"/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урбанізаці</w:t>
            </w:r>
            <w:proofErr w:type="spellEnd"/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ї якщо населення - 900 тис осіб, міське - 378, сільське - 522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7B9" w:rsidRPr="00D90A58" w:rsidRDefault="005077B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B4C6E7" w:themeFill="accent5" w:themeFillTint="66"/>
          </w:tcPr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Рівень урбанізації — показник частки міського населення певної території.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урбанізації прийнято оцінювати за часткою міських жителів у загальній кількості населення.</w:t>
            </w:r>
          </w:p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Рівень урбанізації =кількість міського населення/кількість всього*100%=378/900*100%=42%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FFF2CC" w:themeFill="accent4" w:themeFillTint="33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41.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населення адміністративного району за рік збільшилася з 30500 осіб до 30850 осіб. Чому дорівнює </w:t>
            </w:r>
            <w:proofErr w:type="spellStart"/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сальо</w:t>
            </w:r>
            <w:proofErr w:type="spellEnd"/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міграції в цьому районі, якщо природний приріст населення становив 120 осіб за рік?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FFF2CC" w:themeFill="accent4" w:themeFillTint="33"/>
          </w:tcPr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Зміни кількості населення можуть бути зумовлені: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1) природним приростом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2) механічним.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Приріст населення = природний </w:t>
            </w:r>
            <w:proofErr w:type="spellStart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приріст+механічний</w:t>
            </w:r>
            <w:proofErr w:type="spellEnd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приріст. Невідомий другий доданок. Приріст знаходимо як різницю між кількістю на кінець року і його початок.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Тобто 30850-30500 = 120 + х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350=120+х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х=230 осіб.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Відповідь: 230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 деяких варіантах був варіант з природним приростом у 130 осіб, тому відповідь там 120 осіб.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5077B9">
        <w:tc>
          <w:tcPr>
            <w:tcW w:w="5228" w:type="dxa"/>
            <w:shd w:val="clear" w:color="auto" w:fill="C5E0B3" w:themeFill="accent6" w:themeFillTint="66"/>
          </w:tcPr>
          <w:p w:rsidR="00B6767C" w:rsidRPr="00D90A58" w:rsidRDefault="00107FAF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Вирахуйте, як зміниться рівень світового океану, коли розтане крига завтовшки </w:t>
            </w:r>
            <w:smartTag w:uri="urn:schemas-microsoft-com:office:smarttags" w:element="metricconverter">
              <w:smartTagPr>
                <w:attr w:name="ProductID" w:val="3,5 м"/>
              </w:smartTagPr>
              <w:r w:rsidR="00A842F3" w:rsidRPr="00A842F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3,5 м</w:t>
              </w:r>
            </w:smartTag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площі 55 млн км </w:t>
            </w:r>
            <w:proofErr w:type="spellStart"/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A842F3" w:rsidRPr="005077B9" w:rsidRDefault="00A842F3" w:rsidP="00A842F3">
            <w:pPr>
              <w:rPr>
                <w:rFonts w:ascii="Times New Roman" w:hAnsi="Times New Roman" w:cs="Times New Roman"/>
                <w:lang w:val="uk-UA"/>
              </w:rPr>
            </w:pPr>
            <w:r w:rsidRPr="005077B9">
              <w:rPr>
                <w:rFonts w:ascii="Times New Roman" w:hAnsi="Times New Roman" w:cs="Times New Roman"/>
                <w:lang w:val="uk-UA"/>
              </w:rPr>
              <w:t>Спочатку заходимо об'єм криги, яку згадано в задачі. Для цього треба площу помножити на висоту. Треба перевести одиниці виміру в км.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1км=1000м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Х=3,5м; х=0,0035км. Значить, висота( h)даної криги дорівнює 0,0035км.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Тепер знаходимо об'єм: V=</w:t>
            </w:r>
            <w:proofErr w:type="spellStart"/>
            <w:r w:rsidRPr="005077B9">
              <w:rPr>
                <w:rFonts w:ascii="Times New Roman" w:hAnsi="Times New Roman" w:cs="Times New Roman"/>
                <w:lang w:val="uk-UA"/>
              </w:rPr>
              <w:t>S?h</w:t>
            </w:r>
            <w:proofErr w:type="spellEnd"/>
            <w:r w:rsidRPr="005077B9">
              <w:rPr>
                <w:rFonts w:ascii="Times New Roman" w:hAnsi="Times New Roman" w:cs="Times New Roman"/>
                <w:lang w:val="uk-UA"/>
              </w:rPr>
              <w:t>=55000000км2?0,0035км=192500км3.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Розширення об'єму води при замерзанні складає близько 9% об'єму її в рідкому стані при 00 С.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Значить 9% від знайденого об'єму - це 0,09?192500км3=17325км3. Це той об'єм, який втратить лід при перетворенні у воду. (адже вода при замерзанні розширюється). Значить об'єм води, який утвориться після танення =192500км3-17325км3=175175км3.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Тепер цей об'єм води треба просто «розкидати» по площі світового океану. Площа світового океану=361 млн. км2.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Щоб визначити рівень підняття води, треба об'єм поділити на площу, V=</w:t>
            </w:r>
            <w:proofErr w:type="spellStart"/>
            <w:r w:rsidRPr="005077B9">
              <w:rPr>
                <w:rFonts w:ascii="Times New Roman" w:hAnsi="Times New Roman" w:cs="Times New Roman"/>
                <w:lang w:val="uk-UA"/>
              </w:rPr>
              <w:t>Sh</w:t>
            </w:r>
            <w:proofErr w:type="spellEnd"/>
            <w:r w:rsidRPr="005077B9">
              <w:rPr>
                <w:rFonts w:ascii="Times New Roman" w:hAnsi="Times New Roman" w:cs="Times New Roman"/>
                <w:lang w:val="uk-UA"/>
              </w:rPr>
              <w:t>, звідси h=V|S.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175175км3/361000000км2=0,000485249км. Вийшло велике число, треба його записати зручніше: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1км=1000м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1м=100см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1км=100000см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0,000485249км=х; х=48,52см.</w:t>
            </w:r>
            <w:r w:rsidRPr="005077B9">
              <w:rPr>
                <w:rFonts w:ascii="Times New Roman" w:hAnsi="Times New Roman" w:cs="Times New Roman"/>
                <w:lang w:val="uk-UA"/>
              </w:rPr>
              <w:br/>
              <w:t>Відповідь: рівень океану підвищиться на 48,52см.</w:t>
            </w:r>
          </w:p>
          <w:p w:rsid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24FE" w:rsidRPr="006F40A1" w:rsidRDefault="007724FE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7724FE">
        <w:tc>
          <w:tcPr>
            <w:tcW w:w="5228" w:type="dxa"/>
            <w:shd w:val="clear" w:color="auto" w:fill="F4B083" w:themeFill="accent2" w:themeFillTint="99"/>
          </w:tcPr>
          <w:p w:rsidR="00A842F3" w:rsidRPr="00A842F3" w:rsidRDefault="00107FAF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43.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яку висоту потрібно піднятися, щоб побачити з Південного берегу Криму північний берег Туреччини, якщо ця відстань приблизно становить </w:t>
            </w:r>
            <w:smartTag w:uri="urn:schemas-microsoft-com:office:smarttags" w:element="metricconverter">
              <w:smartTagPr>
                <w:attr w:name="ProductID" w:val="270 км"/>
              </w:smartTagPr>
              <w:r w:rsidR="00A842F3" w:rsidRPr="00A842F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270 км</w:t>
              </w:r>
            </w:smartTag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A842F3"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4B083" w:themeFill="accent2" w:themeFillTint="99"/>
          </w:tcPr>
          <w:p w:rsidR="00A842F3" w:rsidRPr="00A842F3" w:rsidRDefault="00A842F3" w:rsidP="00A84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Розв`язок: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Якщо L=270 км, то, підставивши значення у формулу, маємо: 270=3.83*√ h, звідси h = (270/3.83) ( вираз в дужках до квадрату піднести); h = </w:t>
            </w:r>
            <w:smartTag w:uri="urn:schemas-microsoft-com:office:smarttags" w:element="metricconverter">
              <w:smartTagPr>
                <w:attr w:name="ProductID" w:val="4970 м"/>
              </w:smartTagPr>
              <w:r w:rsidRPr="00A842F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4970 м</w:t>
              </w:r>
            </w:smartTag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Відповідь: для того, щоб з </w:t>
            </w:r>
            <w:proofErr w:type="spellStart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</w:t>
            </w:r>
            <w:proofErr w:type="spellEnd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бер. Криму побачити </w:t>
            </w:r>
            <w:proofErr w:type="spellStart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</w:t>
            </w:r>
            <w:proofErr w:type="spellEnd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бер. Т-</w:t>
            </w:r>
            <w:proofErr w:type="spellStart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ччини</w:t>
            </w:r>
            <w:proofErr w:type="spellEnd"/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потрібно піднятися на висоту </w:t>
            </w:r>
            <w:smartTag w:uri="urn:schemas-microsoft-com:office:smarttags" w:element="metricconverter">
              <w:smartTagPr>
                <w:attr w:name="ProductID" w:val="4970 м"/>
              </w:smartTagPr>
              <w:r w:rsidRPr="00A842F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4970 м</w:t>
              </w:r>
            </w:smartTag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(оскільки, найвища точка Криму становить тільки </w:t>
            </w:r>
            <w:smartTag w:uri="urn:schemas-microsoft-com:office:smarttags" w:element="metricconverter">
              <w:smartTagPr>
                <w:attr w:name="ProductID" w:val="1545 м"/>
              </w:smartTagPr>
              <w:r w:rsidRPr="00A842F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1545 м</w:t>
              </w:r>
            </w:smartTag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 зробити це неможливо, навіть при хорошій видимості горизонту)</w:t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Для визначення дальності видимого горизонту формула є така: L = 3,83√ h, де L - дальність видимого горизонту в км., h - висота спостерігача в (метрах), а </w:t>
            </w:r>
            <w:smartTag w:uri="urn:schemas-microsoft-com:office:smarttags" w:element="metricconverter">
              <w:smartTagPr>
                <w:attr w:name="ProductID" w:val="3,83 км"/>
              </w:smartTagPr>
              <w:r w:rsidRPr="00A842F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3,83 км</w:t>
              </w:r>
            </w:smartTag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- дальність видимого горизонту з висоти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842F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м</w:t>
              </w:r>
            </w:smartTag>
            <w:r w:rsidRPr="00A8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6F40A1" w:rsidTr="007724FE">
        <w:tc>
          <w:tcPr>
            <w:tcW w:w="5228" w:type="dxa"/>
            <w:shd w:val="clear" w:color="auto" w:fill="D5DCE4" w:themeFill="text2" w:themeFillTint="33"/>
          </w:tcPr>
          <w:p w:rsidR="00B6767C" w:rsidRPr="00D90A58" w:rsidRDefault="00BD58C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топографічній карті масштабу 1:200 000 відстань між двома селами дорівнює </w:t>
            </w:r>
            <w:smartTag w:uri="urn:schemas-microsoft-com:office:smarttags" w:element="metricconverter">
              <w:smartTagPr>
                <w:attr w:name="ProductID" w:val="9 см"/>
              </w:smartTagPr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9 см</w:t>
              </w:r>
            </w:smartTag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Яка відстань між цими селами на місцевості (у кілометрах)?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D5DCE4" w:themeFill="text2" w:themeFillTint="33"/>
          </w:tcPr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Отже,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000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200 000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в 1см 2000м =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А у нас на карті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9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Якщо кожний =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відстань =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18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Відповідь: 18.</w:t>
            </w:r>
          </w:p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402" w:rsidRPr="00151BB5" w:rsidTr="007724FE">
        <w:tc>
          <w:tcPr>
            <w:tcW w:w="5228" w:type="dxa"/>
            <w:shd w:val="clear" w:color="auto" w:fill="C5E0B3" w:themeFill="accent6" w:themeFillTint="66"/>
          </w:tcPr>
          <w:p w:rsidR="00603402" w:rsidRPr="00D90A58" w:rsidRDefault="00BD58C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кількість дерев у лісі, який на плані масштабу 1:100 000 зображено прямокутником із сторонами 3 і </w:t>
            </w:r>
            <w:smartTag w:uri="urn:schemas-microsoft-com:office:smarttags" w:element="metricconverter">
              <w:smartTagPr>
                <w:attr w:name="ProductID" w:val="6 см"/>
              </w:smartTagPr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6 см</w:t>
              </w:r>
            </w:smartTag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має такі </w:t>
            </w:r>
            <w:proofErr w:type="spellStart"/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буквенно</w:t>
            </w:r>
            <w:proofErr w:type="spellEnd"/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-цифрові характеристики: сосна 12/0,2*3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Буквенно</w:t>
            </w:r>
            <w:proofErr w:type="spellEnd"/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-цифрові характеристики лісів на топографічних картах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сосна 12/0,2*3 означають: сосна – назва порід дерев, - позначення хвойних порід дерев, 12 – висота дерев у метрах, 0,20 – середня товщина дерев в метрах на відстані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1,3 метра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землі, 3 – відстань між деревами в метрах.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Одному сантиметру на карті масштабу 1: 100 000 відповідає відрізок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місцевості. Розміри прямокутника на місцевості будуть становити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6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Визначимо кількість дерев у кожній стороні прямокутника, знаючи середню відстань між ними: 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3000 м : 3 = 1000 штук і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6000 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3 = 2000 штук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Обчислимо кількість дерев за формулою: S = a*b=1000*2000 = 2 000 000 дерев</w:t>
            </w:r>
          </w:p>
          <w:p w:rsidR="00603402" w:rsidRPr="006F40A1" w:rsidRDefault="00603402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402" w:rsidRPr="00151BB5" w:rsidTr="007724FE">
        <w:tc>
          <w:tcPr>
            <w:tcW w:w="5228" w:type="dxa"/>
            <w:shd w:val="clear" w:color="auto" w:fill="FFF2CC" w:themeFill="accent4" w:themeFillTint="33"/>
          </w:tcPr>
          <w:p w:rsidR="00151BB5" w:rsidRPr="00151BB5" w:rsidRDefault="00BD58C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46.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довжину відрізка на карті масштабу 1:25 000, який відповідає відстані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 км</w:t>
              </w:r>
            </w:smartTag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 місцевості.</w:t>
            </w:r>
          </w:p>
          <w:p w:rsidR="00603402" w:rsidRPr="00D90A58" w:rsidRDefault="00603402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F2CC" w:themeFill="accent4" w:themeFillTint="33"/>
          </w:tcPr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1:25000 -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-0,25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-0,25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5:0,25 =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 см</w:t>
              </w:r>
            </w:smartTag>
          </w:p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402" w:rsidRPr="006F40A1" w:rsidRDefault="00603402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51E5" w:rsidRPr="00151BB5" w:rsidTr="007724FE">
        <w:tc>
          <w:tcPr>
            <w:tcW w:w="5228" w:type="dxa"/>
            <w:shd w:val="clear" w:color="auto" w:fill="D0CECE" w:themeFill="background2" w:themeFillShade="E6"/>
          </w:tcPr>
          <w:p w:rsidR="007851E5" w:rsidRPr="00D90A58" w:rsidRDefault="00BD58C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Відстань між двома містами на карті, масштаб якої 1:200 000, дорівнює </w:t>
            </w:r>
            <w:smartTag w:uri="urn:schemas-microsoft-com:office:smarttags" w:element="metricconverter">
              <w:smartTagPr>
                <w:attr w:name="ProductID" w:val="2 см"/>
              </w:smartTagPr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 см</w:t>
              </w:r>
            </w:smartTag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Якою буде ця відстань (см) на карті масштабом 1:50 000?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Знайдемо реальну відстань. Для цього проаналізуємо масштаб першої карти: 1:200 000 - це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2) А на карті відстань займає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отже в реальності - 2*2км =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3) Проаналізуємо масштаб другої карти: 1:50 000 - це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0,5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 у нас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 км : 0,5 =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карті.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Відповідь: 8.</w:t>
            </w:r>
          </w:p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51E5" w:rsidRPr="006F40A1" w:rsidRDefault="007851E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8EAADB" w:themeFill="accent5" w:themeFillTint="99"/>
          </w:tcPr>
          <w:p w:rsidR="00B6767C" w:rsidRPr="00D90A58" w:rsidRDefault="00BD58C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Масштаб карти 1 : 400 000. Відстань між містами дорівнює </w:t>
            </w:r>
            <w:smartTag w:uri="urn:schemas-microsoft-com:office:smarttags" w:element="metricconverter">
              <w:smartTagPr>
                <w:attr w:name="ProductID" w:val="200 км"/>
              </w:smartTagPr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200 км</w:t>
              </w:r>
            </w:smartTag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Яка відстань між зображеннями цих міст на карті?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8EAADB" w:themeFill="accent5" w:themeFillTint="99"/>
          </w:tcPr>
          <w:p w:rsidR="00B6767C" w:rsidRPr="006F40A1" w:rsidRDefault="00151BB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Оскільки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</w:t>
            </w:r>
            <w:smartTag w:uri="urn:schemas-microsoft-com:office:smarttags" w:element="metricconverter">
              <w:smartTagPr>
                <w:attr w:name="ProductID" w:val="400 000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400 000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200 км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200 : 4 = 50 (см) на карті.</w:t>
            </w:r>
          </w:p>
        </w:tc>
      </w:tr>
      <w:tr w:rsidR="00B6767C" w:rsidRPr="00151BB5" w:rsidTr="007724FE">
        <w:tc>
          <w:tcPr>
            <w:tcW w:w="5228" w:type="dxa"/>
            <w:shd w:val="clear" w:color="auto" w:fill="FFF2CC" w:themeFill="accent4" w:themeFillTint="33"/>
          </w:tcPr>
          <w:p w:rsidR="00151BB5" w:rsidRPr="00151BB5" w:rsidRDefault="00BD58C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Запишіть чисельний масштаб плану </w:t>
            </w:r>
            <w:proofErr w:type="spellStart"/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ділянки,якщо</w:t>
            </w:r>
            <w:proofErr w:type="spellEnd"/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протяжність із заходу на схід </w:t>
            </w:r>
            <w:smartTag w:uri="urn:schemas-microsoft-com:office:smarttags" w:element="metricconverter">
              <w:smartTagPr>
                <w:attr w:name="ProductID" w:val="20 м"/>
              </w:smartTagPr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20 </w:t>
              </w:r>
              <w:proofErr w:type="spellStart"/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smartTag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,а</w:t>
            </w:r>
            <w:proofErr w:type="spellEnd"/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плані довжина ділянки в цьому напрямі становить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151BB5"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 см</w:t>
              </w:r>
            </w:smartTag>
            <w:r w:rsidR="00151BB5"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F2CC" w:themeFill="accent4" w:themeFillTint="33"/>
          </w:tcPr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 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 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Числовий масштаб записується см (на плані):см (на місцевості)</w:t>
            </w:r>
          </w:p>
          <w:p w:rsidR="00151BB5" w:rsidRPr="00151BB5" w:rsidRDefault="00151BB5" w:rsidP="0015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нас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 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тепер треба все прирівняти до см, тобто тепер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151BB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400 см</w:t>
              </w:r>
            </w:smartTag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5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Числовий вигляд: 1:400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C5E0B3" w:themeFill="accent6" w:themeFillTint="66"/>
          </w:tcPr>
          <w:p w:rsidR="00B6767C" w:rsidRPr="00D90A58" w:rsidRDefault="00BD58C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  <w:r w:rsidR="00A50934"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приблизну площу країни, якщо відомо, що вона лежить на 60º </w:t>
            </w:r>
            <w:proofErr w:type="spellStart"/>
            <w:r w:rsidR="00A50934"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пн.ш</w:t>
            </w:r>
            <w:proofErr w:type="spellEnd"/>
            <w:r w:rsidR="00A50934"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 витягнута по широті на 3°, а по довготі - на 4°. </w:t>
            </w:r>
            <w:r w:rsidR="00A50934"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A50934" w:rsidRPr="00A50934" w:rsidRDefault="00A50934" w:rsidP="00A50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Витягнутість</w:t>
            </w:r>
            <w:proofErr w:type="spellEnd"/>
            <w:r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широті означає вздовж меридіана. Довжина дуги в 1° меридіана дорівнює </w:t>
            </w:r>
            <w:smartTag w:uri="urn:schemas-microsoft-com:office:smarttags" w:element="metricconverter">
              <w:smartTagPr>
                <w:attr w:name="ProductID" w:val="111 км"/>
              </w:smartTagPr>
              <w:r w:rsidRPr="00A5093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111 км</w:t>
              </w:r>
            </w:smartTag>
            <w:r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Витягнутість</w:t>
            </w:r>
            <w:proofErr w:type="spellEnd"/>
            <w:r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довготі означає вздовж паралелі. Довжина дуги 1° паралелі на широті 60° дорівнює 111: 2 = </w:t>
            </w:r>
            <w:smartTag w:uri="urn:schemas-microsoft-com:office:smarttags" w:element="metricconverter">
              <w:smartTagPr>
                <w:attr w:name="ProductID" w:val="55,5 км"/>
              </w:smartTagPr>
              <w:r w:rsidRPr="00A5093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55,5 км</w:t>
              </w:r>
            </w:smartTag>
            <w:r w:rsidRPr="00A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Розв’язання: S=a*b (111 км*3º) * (55,5 * 4°) = 333 км*222 км = 73 926 км2.</w:t>
            </w:r>
          </w:p>
          <w:p w:rsidR="00A50934" w:rsidRPr="00A50934" w:rsidRDefault="00A50934" w:rsidP="00A50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BE4D5" w:themeFill="accent2" w:themeFillTint="33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тиск повітря на висоті 500 м, якщо на рівні моря він становить 740 мм </w:t>
            </w:r>
            <w:proofErr w:type="spellStart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(Баричний ступінь 10 м/мм </w:t>
            </w:r>
            <w:proofErr w:type="spellStart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ст.)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BE4D5" w:themeFill="accent2" w:themeFillTint="33"/>
          </w:tcPr>
          <w:p w:rsidR="00825944" w:rsidRPr="007724FE" w:rsidRDefault="00825944" w:rsidP="00825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Розв’язок: 1) Визначаємо, на скільки знизиться тиск із підняттям на висоту 500 м:</w:t>
            </w:r>
          </w:p>
          <w:p w:rsidR="00825944" w:rsidRPr="007724FE" w:rsidRDefault="00825944" w:rsidP="00825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500м : 10м × 1 мм </w:t>
            </w:r>
            <w:proofErr w:type="spellStart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ст. = 50 мм </w:t>
            </w:r>
            <w:proofErr w:type="spellStart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</w:t>
            </w:r>
          </w:p>
          <w:p w:rsidR="00825944" w:rsidRPr="007724FE" w:rsidRDefault="00825944" w:rsidP="00825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Потім визначаємо, яким буде атмосферний тиск на висоті 500 м:</w:t>
            </w:r>
          </w:p>
          <w:p w:rsidR="00825944" w:rsidRPr="007724FE" w:rsidRDefault="00825944" w:rsidP="00825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740 мм </w:t>
            </w:r>
            <w:proofErr w:type="spellStart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ст. – 50 мм </w:t>
            </w:r>
            <w:proofErr w:type="spellStart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ст. = 690 мм </w:t>
            </w:r>
            <w:proofErr w:type="spellStart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</w:t>
            </w:r>
          </w:p>
          <w:p w:rsidR="00825944" w:rsidRPr="007724FE" w:rsidRDefault="00825944" w:rsidP="00825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Відповідь: атмосферний тиск на висоті 500 м становитиме 690 мм </w:t>
            </w:r>
            <w:proofErr w:type="spellStart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7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7CAAC" w:themeFill="accent2" w:themeFillTint="66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повітря на вершині гори становить 550 мм </w:t>
            </w:r>
            <w:proofErr w:type="spellStart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ст., а біля її підніжжя – 760 мм </w:t>
            </w:r>
            <w:proofErr w:type="spellStart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 Визначити висоту гори.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7CAAC" w:themeFill="accent2" w:themeFillTint="66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1) Визначаємо різницю атмосферного тиску на вершині гори і біля її підніжжя: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760 мм </w:t>
            </w:r>
            <w:proofErr w:type="spellStart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– 550 мм </w:t>
            </w:r>
            <w:proofErr w:type="spellStart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= 210 мм </w:t>
            </w:r>
            <w:proofErr w:type="spellStart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Знаючи, що з підняттям вгору на 100 м  атмосферний тиск знижується на 10 мм </w:t>
            </w:r>
            <w:proofErr w:type="spellStart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ст., визначаємо висоту гори: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 мм </w:t>
            </w:r>
            <w:proofErr w:type="spellStart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: 10 мм </w:t>
            </w:r>
            <w:proofErr w:type="spellStart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× 100 м = 2100 м  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висота гори 2100 м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DEEAF6" w:themeFill="accent1" w:themeFillTint="33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відносну вологість повітря, якщо відомо, що при температурі 20°С в 1м³ повітря водяної пари міститься 15г (при даній температурі в 1м³ повітря може міститися 17г водяної пари).</w:t>
            </w:r>
          </w:p>
          <w:p w:rsidR="00B6767C" w:rsidRPr="00D90A58" w:rsidRDefault="00B6767C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DEEAF6" w:themeFill="accent1" w:themeFillTint="33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Розв’язок: відносна вологість повітря – це відношення тієї кількості водяної пари, що є в повітрі, до можливої при даній температурі, виражене у відсотках. Отже, 15/17 × 100% = 88,2%   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відносна вологість повітря  88,2%.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4B083" w:themeFill="accent2" w:themeFillTint="99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повітря 20°С, а дефіцит вологи становить 3,2г/м³. Визначити відносну вологість повітря, якщо точка роси при даній температурі становить 17 г/м³ водяної пари.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4B083" w:themeFill="accent2" w:themeFillTint="99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щоб визначити відносну вологість повітря, потрібно знайти відношення тієї кількості водяної пари, що є в повітрі, до можливої при даній температурі.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   Ми знаємо, що дефіцит вологи  3,2г/м³. Отже, у 1 м³ повітрі міститься 13,8 г водяної пари: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17г/м³ – 3,2г/м³ = 13,8г/м³.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Далі визначаємо відносну вологість повітря: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13,8/17 × 100% = 81%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відносна вологість повітря 81%.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BDD6EE" w:themeFill="accent1" w:themeFillTint="66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кімната має розміри 6м × 4м × 3м. Визначити, при якій кількості водяної пари в повітрі буде відбуватися конденсація, якщо  температура у класній кімнаті 20°С.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BDD6EE" w:themeFill="accent1" w:themeFillTint="66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   Визначаємо об’єм класної кімнати: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6м × 4м × 3м = 72м³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   Обчислюємо вміст водяної пари, яка може втриматись в повітрі, (відомо, що точка роси при температурі 20°С становить 17г/м³):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72м³ × 17г/м³ = 1224г = 1 кг 224г</w:t>
            </w:r>
          </w:p>
          <w:p w:rsidR="00B6767C" w:rsidRPr="006F40A1" w:rsidRDefault="00825944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конденсація буде відбуватися, якщо вміст водяної пари в повітрі перевищуватиме 1224г.</w:t>
            </w:r>
          </w:p>
        </w:tc>
      </w:tr>
      <w:tr w:rsidR="00B6767C" w:rsidRPr="00151BB5" w:rsidTr="007724FE">
        <w:tc>
          <w:tcPr>
            <w:tcW w:w="5228" w:type="dxa"/>
            <w:shd w:val="clear" w:color="auto" w:fill="A8D08D" w:themeFill="accent6" w:themeFillTint="99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коефіцієнт зволоження у м. Дніпропетровську, якщо опадів за рік там буває 504 мм, а випаровуваність становить 800 мм.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A8D08D" w:themeFill="accent6" w:themeFillTint="99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Розв’язання: використовуючи формулу к = О/в, визначаємо коефіцієнт </w:t>
            </w:r>
            <w:proofErr w:type="spellStart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зволоження:к</w:t>
            </w:r>
            <w:proofErr w:type="spellEnd"/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504 мм : 800 мм; к = 0,63.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коефіцієнт зволоження для м. Дніпропетровська становитиме 0,63.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потрібно визначити випаровуваність за умови, що нам відомі кількість опадів і коефіцієнт зволоження, використовуємо таку формулу: в = О/к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4B083" w:themeFill="accent2" w:themeFillTint="99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відносну висоту між найвищою та найнижчою точками земної кулі.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4B083" w:themeFill="accent2" w:themeFillTint="99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Найвищою точкою земної кулі є гора Джомолунгма, висота якої 8848 м, а найнижчою – Маріанський жолоб – 11022 м. Тому відносна висота буде становити 19870 м: 8848 м – (– 11022 м) = 19870 м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відносна висота між найвищим і найнижчим пунктами земної кулі становить 19870 м.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ACB9CA" w:themeFill="text2" w:themeFillTint="66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Найнижчий пункт Північної Америки (Долина Смерті) знаходиться нижче рівня океану на 85 м, а відносна висота між найнижчим і найвищим пунктами становить 6279 м. Визначте абсолютну висоту найвищого пункту материка та вкажіть його назву.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ACB9CA" w:themeFill="text2" w:themeFillTint="66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6279 = Х –  (– 85)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= 6279 м + (– 85м) = 6279 м – 85 м  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= 6194 м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 найвища точка Північної Америки – гора Мак-Кінлі – має висоту 6194 м.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FE599" w:themeFill="accent4" w:themeFillTint="66"/>
          </w:tcPr>
          <w:p w:rsidR="00825944" w:rsidRPr="00825944" w:rsidRDefault="00BD58C5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  <w:r w:rsidR="00825944"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приблизно буде температура на дні шахти глибиною 845м, якщо середньорічна температура у цій місцевості 8,4°С, геотермічний градієнт – 30°С на кожен кілометр, а ізотермічний горизонт міститься на глибині 20 м?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E599" w:themeFill="accent4" w:themeFillTint="66"/>
          </w:tcPr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1) Оскільки ізотермічний горизонт міститься на глибині 20 м, то збільшення температури відбуватиметься на протязі 825 м: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 м – 20 м = 825 м;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Визначаємо, на скільки зміниться температура, якщо опуститися на глибину 825м: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825м : 1000м × 30°С = 24,75°С;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Визначаємо температуру на дні шахти, знаючи, що середньорічна температура (температура ізотермічного горизонту) становить 8,4°С: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8,4°С + 24,75°С = 33,15°С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температура на дні шахти глибиною 845 м буде становити приблизно 33°С.</w:t>
            </w:r>
          </w:p>
          <w:p w:rsidR="00825944" w:rsidRPr="00825944" w:rsidRDefault="00825944" w:rsidP="00825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C5E0B3" w:themeFill="accent6" w:themeFillTint="66"/>
          </w:tcPr>
          <w:p w:rsidR="00484109" w:rsidRPr="00484109" w:rsidRDefault="00BD58C5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60.</w:t>
            </w:r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Італії на </w:t>
            </w:r>
            <w:proofErr w:type="spellStart"/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Флегрейських</w:t>
            </w:r>
            <w:proofErr w:type="spellEnd"/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полях (область Тоскана) геотермічний ступінь гірських порід 0,7 м/ºС. Середня річна температура 14ºС. Визначити, на якій глибині температура становитиме 100ºС, якщо ізотермічний горизонт міститься на глибині 10 м.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C5E0B3" w:themeFill="accent6" w:themeFillTint="66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Гт</w:t>
            </w:r>
            <w:proofErr w:type="spellEnd"/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 (геотермічний ступінь) – 0,7м/ºС; а середній – 33м/ºС;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річна температура – 14ºС;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Із.г</w:t>
            </w:r>
            <w:proofErr w:type="spellEnd"/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(ізотермічний горизонт) – 10 м.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Визначити: глибину, де температура становитиме 100ºС.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   100ºС – 14ºС = 86ºС;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   0,7 м/ºС  × 86ºС = 60,2 м;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   60,2 м + 10 м = 70,2 м.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температура 100ºС буде приблизно на глибині 70 м.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FF2CC" w:themeFill="accent4" w:themeFillTint="33"/>
          </w:tcPr>
          <w:p w:rsidR="00B6767C" w:rsidRPr="00D90A58" w:rsidRDefault="00BD58C5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 найбільших геотермічних ступенів виявлено в районі штату Алабама (США). Визначити його величину, якщо відомо, що вода тут може закипіти на глибині 11584,2 м, ізотермічний горизонт міститься на глибині приблизно 9 м, а середньорічна температура 16ºС.</w:t>
            </w:r>
          </w:p>
        </w:tc>
        <w:tc>
          <w:tcPr>
            <w:tcW w:w="5228" w:type="dxa"/>
            <w:shd w:val="clear" w:color="auto" w:fill="FFF2CC" w:themeFill="accent4" w:themeFillTint="33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100ºС – 11584,2 м;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Ізотермічний горизонт – 9 м;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річна температура – 16ºС;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Геотермічний ступінь (м/ºС) - ?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   11584,2 м – 9 м = 11575,2 м;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   100ºС – 16ºС = 84ºС;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   11575,2 м : 84ºС = 137,8 м/ºС.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геотермічний ступінь становить 137,8 м/ºС.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D9D9D9" w:themeFill="background1" w:themeFillShade="D9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Визначте масштаб карти, якщо відстань між двома населеними пунктами на місцевості становить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1500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а на карті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1,5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D9D9D9" w:themeFill="background1" w:themeFillShade="D9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Розв’язання</w:t>
            </w:r>
            <w:proofErr w:type="spellEnd"/>
            <w:proofErr w:type="gramStart"/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</w:rPr>
              <w:object w:dxaOrig="2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5pt;height:30.7pt">
                  <v:imagedata r:id="rId6" o:title=""/>
                </v:shape>
              </w:objec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proofErr w:type="gramEnd"/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отже, якщо даний масштаб записати у вигляді іменованого, то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 000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1 000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або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км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Числовий масштаб: 1 : 100 000.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Відповідь:</w:t>
            </w: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масштаб карти 1 : 100 000.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E2EFD9" w:themeFill="accent6" w:themeFillTint="33"/>
          </w:tcPr>
          <w:p w:rsidR="00484109" w:rsidRPr="00484109" w:rsidRDefault="006E391A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62.</w:t>
            </w:r>
            <w:r w:rsidR="00484109"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Визначте відстань на місцевості, якщо на карті це відрізок довжиною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484109"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5 см</w:t>
              </w:r>
            </w:smartTag>
            <w:r w:rsidR="00484109"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 масштаб карти 1 : 10 000.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E2EFD9" w:themeFill="accent6" w:themeFillTint="33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Розв’язання</w:t>
            </w:r>
            <w:proofErr w:type="spellEnd"/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1) Переводимо числовий масштаб у іменований –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100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2) Далі визначаємо відстань на місцевості. Вона буде становити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500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(5 × 100 =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500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Відповідь: </w:t>
            </w: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відстань на місцевості буде становити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500 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6767C" w:rsidRPr="00484109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FE599" w:themeFill="accent4" w:themeFillTint="66"/>
          </w:tcPr>
          <w:p w:rsidR="00484109" w:rsidRPr="00484109" w:rsidRDefault="006E391A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63.</w:t>
            </w:r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Відстань від Києва до Тернополя – </w:t>
            </w:r>
            <w:smartTag w:uri="urn:schemas-microsoft-com:office:smarttags" w:element="metricconverter">
              <w:smartTagPr>
                <w:attr w:name="ProductID" w:val="480 км"/>
              </w:smartTagPr>
              <w:r w:rsidR="00484109"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480 км</w:t>
              </w:r>
            </w:smartTag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Визначте масштаби карт, якщо на них відстань становить а) </w:t>
            </w:r>
            <w:smartTag w:uri="urn:schemas-microsoft-com:office:smarttags" w:element="metricconverter">
              <w:smartTagPr>
                <w:attr w:name="ProductID" w:val="24 см"/>
              </w:smartTagPr>
              <w:r w:rsidR="00484109"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24 см</w:t>
              </w:r>
            </w:smartTag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484109"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 см</w:t>
              </w:r>
            </w:smartTag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в) </w:t>
            </w:r>
            <w:smartTag w:uri="urn:schemas-microsoft-com:office:smarttags" w:element="metricconverter">
              <w:smartTagPr>
                <w:attr w:name="ProductID" w:val="4,8 см"/>
              </w:smartTagPr>
              <w:r w:rsidR="00484109"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4,8 см</w:t>
              </w:r>
            </w:smartTag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E599" w:themeFill="accent4" w:themeFillTint="66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841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</w:t>
            </w:r>
            <w:proofErr w:type="spellEnd"/>
            <w:r w:rsidRPr="00484109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proofErr w:type="spellStart"/>
            <w:r w:rsidRPr="004841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язання</w:t>
            </w:r>
            <w:proofErr w:type="spellEnd"/>
            <w:r w:rsidRPr="004841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80 к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480 км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48 </w:t>
            </w:r>
            <w:smartTag w:uri="urn:schemas-microsoft-com:office:smarttags" w:element="metricconverter">
              <w:smartTagPr>
                <w:attr w:name="ProductID" w:val="000 000 с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000 000 см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24 см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2 000 000, 1 : 2 000 000;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80 к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480 км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8 000 000 с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48 000 000 см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 см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6 000 000,  1 : 6 000 000;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80 к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480 км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8 000 000 с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48 000 000 см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smartTag w:uri="urn:schemas-microsoft-com:office:smarttags" w:element="metricconverter">
              <w:smartTagPr>
                <w:attr w:name="ProductID" w:val="4,8 см"/>
              </w:smartTagPr>
              <w:r w:rsidRPr="0048410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4,8 см</w:t>
              </w:r>
            </w:smartTag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10 000 000,   1 : 10 000 000.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BE4D5" w:themeFill="accent2" w:themeFillTint="33"/>
          </w:tcPr>
          <w:p w:rsidR="00484109" w:rsidRPr="00484109" w:rsidRDefault="006E391A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64.</w:t>
            </w:r>
            <w:r w:rsidR="00484109"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Переведіть числовий масштаб настінної фізичної карти України в іменований. 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BE4D5" w:themeFill="accent2" w:themeFillTint="33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Розв’язання: 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 визначають, що числовий масштаб карти 1: 1 000 000.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це означає, що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цій карті відповідає </w:t>
            </w:r>
            <w:smartTag w:uri="urn:schemas-microsoft-com:office:smarttags" w:element="metricconverter">
              <w:smartTagPr>
                <w:attr w:name="ProductID" w:val="1 000 000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1 000 000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місцевості. 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 000 000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</w:t>
              </w: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000</w:t>
              </w: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000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потрібно спочатку перевести у метри, а потім у кілометри. Якщо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100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то тоді 1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000 000 : 100 = </w:t>
            </w:r>
            <w:smartTag w:uri="urn:schemas-microsoft-com:office:smarttags" w:element="metricconverter">
              <w:smartTagPr>
                <w:attr w:name="ProductID" w:val="10 000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10 000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(перевели сантиметри у метри).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км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 000 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1 000 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значить 10 000 : 1000 =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10 км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(перевели метри у кілометри). 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Отже, іменований масштаб карти: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10 км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B6767C" w:rsidRPr="006F40A1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Відповідь: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 см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84109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10 км</w:t>
              </w:r>
            </w:smartTag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B6767C" w:rsidRPr="00151BB5" w:rsidTr="007724FE">
        <w:tc>
          <w:tcPr>
            <w:tcW w:w="5228" w:type="dxa"/>
            <w:shd w:val="clear" w:color="auto" w:fill="E2EFD9" w:themeFill="accent6" w:themeFillTint="33"/>
          </w:tcPr>
          <w:p w:rsidR="00484109" w:rsidRPr="00484109" w:rsidRDefault="006E391A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65.</w:t>
            </w:r>
            <w:r w:rsidR="00484109"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Котра година у Києві, якщо у Лондоні 12.00?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E2EFD9" w:themeFill="accent6" w:themeFillTint="33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Розв’язок: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картою часових поясів (географічний атлас для 7 класу) визначаємо у яких часових поясах розташовані міста Лондон і Київ: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Лондон – 0 часовий пояс;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Київ – ІІ часовий пояс.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Різниця у часі 2 год.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Оскільки Київ розташований на схід від Лондона, то час у Києві буде більшим ніж у Лондоні.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Звідси: 12 + 2 = 14 год.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Відповідь: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м. Києві буде 14 год.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B4C6E7" w:themeFill="accent5" w:themeFillTint="66"/>
          </w:tcPr>
          <w:p w:rsidR="00484109" w:rsidRPr="00484109" w:rsidRDefault="006E391A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66.</w:t>
            </w:r>
            <w:r w:rsidR="00484109"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Визначте місцевий час у пункті, який розташований східніше на 45 градусів від Лондона, у якому полудень.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B4C6E7" w:themeFill="accent5" w:themeFillTint="66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Розв’язок: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Різниця в часі 3 години.</w:t>
            </w: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год. – 15 градусів</w:t>
            </w: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 год. – 45 градусів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Оскільки пункт розташований східніше від Лондона, то час у ньому буде більшим ніж у Лондоні.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Звідси: 12 + 3 = 15 годин.</w:t>
            </w:r>
          </w:p>
          <w:p w:rsidR="00B6767C" w:rsidRPr="006F40A1" w:rsidRDefault="00484109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Відповідь:</w:t>
            </w:r>
            <w:r w:rsidRPr="004841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даному пункті буде 15 годин.</w:t>
            </w:r>
          </w:p>
        </w:tc>
      </w:tr>
      <w:tr w:rsidR="00B6767C" w:rsidRPr="00151BB5" w:rsidTr="007724FE">
        <w:tc>
          <w:tcPr>
            <w:tcW w:w="5228" w:type="dxa"/>
            <w:shd w:val="clear" w:color="auto" w:fill="F7CAAC" w:themeFill="accent2" w:themeFillTint="66"/>
          </w:tcPr>
          <w:p w:rsidR="00484109" w:rsidRPr="00484109" w:rsidRDefault="006E391A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67.</w:t>
            </w:r>
            <w:r w:rsidR="00484109"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Визначте, якою буде температура повітря на висоті 2 км, якщо на рівні моря вона становить 22°С.</w:t>
            </w:r>
          </w:p>
          <w:p w:rsidR="00B6767C" w:rsidRPr="00484109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7CAAC" w:themeFill="accent2" w:themeFillTint="66"/>
          </w:tcPr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з підняттям на кожні 100 м висоти температура знижується на 0,6°С, то з підняттям на 1 км вона знизиться на 6°С. Звідси ми можемо визначити на скільки градусів знизиться температура при піднятті на 2 км: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× 6 = 12°С.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Далі визначаємо, якою буде температура на висоті 2 км: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– 12 = 10°С.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на висоті 2 км температура становитиме10°С.</w:t>
            </w:r>
          </w:p>
          <w:p w:rsidR="00484109" w:rsidRPr="00484109" w:rsidRDefault="00484109" w:rsidP="004841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BDD6EE" w:themeFill="accent1" w:themeFillTint="66"/>
          </w:tcPr>
          <w:p w:rsidR="006B6E30" w:rsidRPr="006B6E30" w:rsidRDefault="006E391A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температуру повітря за бортом  літака, що вилетів з аеропорту при температурі +27°С  і піднявся на висоту 6500 м.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BDD6EE" w:themeFill="accent1" w:themeFillTint="66"/>
          </w:tcPr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Розв’язання: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Визначимо температуру повітря на висоті 6500 м: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27°С – (6500 : 1000м × 6°С) =  27°С – 39°С =  – 12°С.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– 12°С.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DBDBDB" w:themeFill="accent3" w:themeFillTint="66"/>
          </w:tcPr>
          <w:p w:rsidR="006B6E30" w:rsidRPr="006B6E30" w:rsidRDefault="006E391A" w:rsidP="006B6E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Визначте, чому дорівнює температура повітря на вершині гори </w:t>
            </w:r>
            <w:proofErr w:type="spellStart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Аконкагуа</w:t>
            </w:r>
            <w:proofErr w:type="spellEnd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(6959 м), якщо температура повітря біля її підніжжя становить + 24 °С.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DBDBDB" w:themeFill="accent3" w:themeFillTint="66"/>
          </w:tcPr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Піднімаючись на кожен 1 км віднімаємо 6 °С , приблизна висота гори 7 км, отже потрібно 7 × 6 = 42 °С.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Візьмемо 6 °С, тоді 24 – (7 × 6) = – 18 °С.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Відповідь: температура на вершині гори </w:t>
            </w:r>
            <w:proofErr w:type="spellStart"/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Аконкагуа</w:t>
            </w:r>
            <w:proofErr w:type="spellEnd"/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  – 18 °С.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4B083" w:themeFill="accent2" w:themeFillTint="99"/>
          </w:tcPr>
          <w:p w:rsidR="006B6E30" w:rsidRPr="006B6E30" w:rsidRDefault="006E391A" w:rsidP="006B6E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річну амплітуду середніх місячних температур повітря в Києві упродовж 1961-2005 років, якщо середня температура січня становила −2,9°С, а середня температура липня +20,9°С.</w:t>
            </w:r>
          </w:p>
          <w:p w:rsid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24FE" w:rsidRDefault="007724FE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24FE" w:rsidRPr="00D90A58" w:rsidRDefault="007724FE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4B083" w:themeFill="accent2" w:themeFillTint="99"/>
          </w:tcPr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20,9 – (– 2,9) = 20,9 + 2,9 = 23,8 °С.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23,8°С.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A8D08D" w:themeFill="accent6" w:themeFillTint="99"/>
          </w:tcPr>
          <w:p w:rsidR="006B6E30" w:rsidRPr="006B6E30" w:rsidRDefault="006E391A" w:rsidP="006B6E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середня липнева температура біля підніжжя гори </w:t>
            </w:r>
            <w:proofErr w:type="spellStart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Аконкагуа</w:t>
            </w:r>
            <w:proofErr w:type="spellEnd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в цій місцевості проходить ізотерма січня +16 °С, а річна амплітуда коливання середньомісячних температур становить 8 °С? 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A8D08D" w:themeFill="accent6" w:themeFillTint="99"/>
          </w:tcPr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16 – 8 = 8 °С.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+8 °С.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shd w:val="clear" w:color="auto" w:fill="FFF2CC" w:themeFill="accent4" w:themeFillTint="33"/>
          </w:tcPr>
          <w:p w:rsidR="006B6E30" w:rsidRPr="006B6E30" w:rsidRDefault="006E391A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72.</w:t>
            </w:r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може утворитися льодовик на вершині гори Кіліманджаро в Африці, якщо температура біля підніжжя гори +25°С ? А через кожен км висоти температура повітря знижується в середньому на 6°.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F2CC" w:themeFill="accent4" w:themeFillTint="33"/>
          </w:tcPr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Розв'язання: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гори Кіліманджаро – 5 895 м або 5,895 км ~5,9 км.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знизиться температура повітря з підняттям на вершину гори? 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 км × 6° С = 35,4 °С (на стільки знизиться температура повітря).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температура на вершині гори?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+25° – 35,4°С= – 10,4 ° С (температура на вершині гори).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отже, на вершині гори Кіліманджаро сніг танути не буде і утвориться льодовик.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6E30" w:rsidRPr="006B6E30" w:rsidRDefault="006E391A" w:rsidP="006B6E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тиск  на вершині г. Роман-</w:t>
            </w:r>
            <w:proofErr w:type="spellStart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</w:t>
            </w:r>
            <w:proofErr w:type="spellEnd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(1545 м), якщо на рівні моря ПБК (Південного берега Криму) він становить 750 мм. Баричний ступінь: 1мм </w:t>
            </w:r>
            <w:proofErr w:type="spellStart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="006B6E30"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 на кожні 10 м висоти.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C5E0B3" w:themeFill="accent6" w:themeFillTint="66"/>
          </w:tcPr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1545 : 10 = 154,5 мм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750 мм – 154,5 мм = 595,5 мм.   </w:t>
            </w:r>
          </w:p>
          <w:p w:rsidR="006B6E30" w:rsidRPr="006B6E30" w:rsidRDefault="006B6E30" w:rsidP="006B6E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tcBorders>
              <w:bottom w:val="nil"/>
            </w:tcBorders>
            <w:shd w:val="clear" w:color="auto" w:fill="BDD6EE" w:themeFill="accent1" w:themeFillTint="66"/>
          </w:tcPr>
          <w:p w:rsidR="00B6767C" w:rsidRPr="00D90A58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масштаб плану, якщо земельна ділянка площею 0,16 га займає на ньому 64 см  квадратних?                                                                                  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0,16 га це 1600 м </w:t>
            </w:r>
            <w:proofErr w:type="spellStart"/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корінь квадратний з 1600 = 40 м лінійних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квадратний з 64 =  8 см лінійних.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см на плані  відповідають 40 м на ділянці;    40 : 8 = 5  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Іменований масштаб:   в 1 см  5 м;    оскільки   1 м = 100 см,   то   числовий  масштаб  буде    1 :  500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724FE">
        <w:tc>
          <w:tcPr>
            <w:tcW w:w="5228" w:type="dxa"/>
            <w:tcBorders>
              <w:top w:val="nil"/>
            </w:tcBorders>
            <w:shd w:val="clear" w:color="auto" w:fill="FFE599" w:themeFill="accent4" w:themeFillTint="66"/>
          </w:tcPr>
          <w:p w:rsidR="00A72E23" w:rsidRPr="00A72E23" w:rsidRDefault="006E391A" w:rsidP="00A72E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температуру на дні шахти глибиною 700 м, якщо середньорічна температура місцевості 7,8 градуса, глибина ізотермічного горизонту 20 м., а геотермічний градієнт становить 3 градуси на 100 метрів.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E599" w:themeFill="accent4" w:themeFillTint="66"/>
          </w:tcPr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 – 20 = 680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 : 100 = 6,8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 х 3 = 20,4 градуса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 + 20,4 = 28,2 градуса  (приблизно)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A97347">
        <w:tc>
          <w:tcPr>
            <w:tcW w:w="5228" w:type="dxa"/>
          </w:tcPr>
          <w:p w:rsidR="00A72E23" w:rsidRPr="00A72E23" w:rsidRDefault="006E391A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час, за який зробить повний оберт навколо Землі супутник, якщо він летітиме над поверхнею Землі на висоті </w:t>
            </w:r>
            <w:smartTag w:uri="urn:schemas-microsoft-com:office:smarttags" w:element="metricconverter">
              <w:smartTagPr>
                <w:attr w:name="ProductID" w:val="528,9 км"/>
              </w:smartTagPr>
              <w:r w:rsidR="00A72E23" w:rsidRPr="00A72E2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528,9 км</w:t>
              </w:r>
            </w:smartTag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швидкістю 7,3 км/</w:t>
            </w:r>
            <w:proofErr w:type="spellStart"/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</w:tcPr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обчислюється по формулі t = S : V, де S - шлях супутника, V - швидкість супутника. Шлях супутника являє собою окружність, довжину якої визначаємо по формулі L = 2 П R. 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72E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Обчислення: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1) R = 6371 + 528,9 = 6899,9 (км)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  <w:t xml:space="preserve">                                                2) L = 2 x 3,14 x 6899,9 = 43331,372 (км)                       </w:t>
            </w: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3)  t = 43331,372 : 7,3 = 5935,</w:t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</w:t>
            </w:r>
            <w:proofErr w:type="spellStart"/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)=1,65 год.</w:t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72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Відповідь: </w:t>
            </w: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зворот навколо Землі супутник зробить за 1,65 години.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F7CAAC" w:themeFill="accent2" w:themeFillTint="66"/>
          </w:tcPr>
          <w:p w:rsidR="00A72E23" w:rsidRPr="00A72E23" w:rsidRDefault="006E391A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77.</w:t>
            </w:r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показник ресурсозабезпеченості кам’яним вугіллям на душу населення, якщо запаси вугілля в Донецькому басейні становлять 109млрд т., а у </w:t>
            </w:r>
            <w:proofErr w:type="spellStart"/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</w:t>
            </w:r>
            <w:proofErr w:type="spellEnd"/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-Волинському – 1.8млрд т.. Приблизна кількість населення – 46млн осіб.   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7CAAC" w:themeFill="accent2" w:themeFillTint="66"/>
          </w:tcPr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Розв’язок:  Пам’ятаємо формулу: ресурсозабезпеченість = запаси/кількість населення.  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109+1.8=110.8млрд. т=110800млн. т.   2) 110800млн т : 46млн осіб=2408.7т/особу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2408.7  =  2409 т/особу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DEEAF6" w:themeFill="accent1" w:themeFillTint="33"/>
          </w:tcPr>
          <w:p w:rsidR="00A72E23" w:rsidRPr="00A72E23" w:rsidRDefault="006E391A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78.В</w:t>
            </w:r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изначте альбедо земної поверхні за таких показників сонячної радіації (у </w:t>
            </w:r>
            <w:proofErr w:type="spellStart"/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МДж</w:t>
            </w:r>
            <w:proofErr w:type="spellEnd"/>
            <w:r w:rsidR="00A72E23"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/м²) за місяць: пряма – 250, розсіяна – 150, відбита – 100. </w:t>
            </w: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DEEAF6" w:themeFill="accent1" w:themeFillTint="33"/>
          </w:tcPr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Розв’язок:  треба пам’ятати, що альбедо – це здатність земної поверхні відбивати сонячну радіацію; визначається у % до сумарної радіації, що надійшла на земну поверхню. 250+150 = 400; складемо пропорцію.  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400 = 100% 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 = Х%    ;                  Х = 100%*100 : 400 = 25%</w:t>
            </w:r>
          </w:p>
          <w:p w:rsidR="00A72E23" w:rsidRPr="00A72E23" w:rsidRDefault="00A72E23" w:rsidP="00A72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альбедо складає 25%.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FBE4D5" w:themeFill="accent2" w:themeFillTint="33"/>
          </w:tcPr>
          <w:p w:rsidR="00B6767C" w:rsidRPr="00D90A58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площу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орних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земель (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тис. км²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степовій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зоні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ріллею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цій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зоні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зайнято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75%, а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40%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Розв'язок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: 1)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– 603,7 тис. км².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Знайдемо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площу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степової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Складемо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пропорцію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. 603,7 тис. км² - 100%  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Х – 40</w:t>
            </w:r>
            <w:proofErr w:type="gram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%  ;</w:t>
            </w:r>
            <w:proofErr w:type="gram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Х = 603,7 * 40 / 100 =241,48 тис. км². 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2) 241,48 тис. км² - 100%, 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Х – 75%; Х= 241,48*75/100=181,11 тис. км²  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орних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земель - 181,11 тис. км²  </w:t>
            </w:r>
          </w:p>
          <w:p w:rsidR="00B6767C" w:rsidRPr="005B4772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DEEAF6" w:themeFill="accent1" w:themeFillTint="33"/>
          </w:tcPr>
          <w:p w:rsidR="00B6767C" w:rsidRPr="00D90A58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80.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похил річки Дніпро за даними, указаними на схемі. 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7199" w:dyaOrig="5399">
                <v:shape id="_x0000_i1026" type="#_x0000_t75" style="width:182.4pt;height:137.3pt" o:ole="">
                  <v:imagedata r:id="rId7" o:title=""/>
                </v:shape>
                <o:OLEObject Type="Embed" ProgID="PowerPoint.Slide.12" ShapeID="_x0000_i1026" DrawAspect="Content" ObjectID="_1697715976" r:id="rId8"/>
              </w:objec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Падіння – це різниця висот витоку і гирла (П = В – Г). Похил – це відношення падіння річки до її довжини (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Пх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П/Д). 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 = 220 – 0 = 220 м                         2)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Пх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220 : 2200 = 0,1 м/км.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похил Дніпра 0,1 м/км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A97347">
        <w:tc>
          <w:tcPr>
            <w:tcW w:w="5228" w:type="dxa"/>
          </w:tcPr>
          <w:p w:rsidR="005B4772" w:rsidRPr="005B4772" w:rsidRDefault="006E391A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солоності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вод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Азовського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моря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призвело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біологічної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продуктивності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Обчисліть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грамів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збільшився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вміст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літрі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води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Азовського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моря,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всередині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минулого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солоність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становила 11‰, а зараз –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14‰.  </w:t>
            </w:r>
          </w:p>
          <w:p w:rsid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EC" w:rsidRPr="005B4772" w:rsidRDefault="007365E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1) 14‰-11‰=3‰  2)1‰-1грам, 3‰=3грама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Відповідь: на 3 грами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збільшився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вміст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літрі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води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Азовського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моря</w:t>
            </w:r>
          </w:p>
          <w:p w:rsidR="00B6767C" w:rsidRPr="005B4772" w:rsidRDefault="00B6767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FFE599" w:themeFill="accent4" w:themeFillTint="66"/>
          </w:tcPr>
          <w:p w:rsidR="005B4772" w:rsidRPr="005B4772" w:rsidRDefault="006E391A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Розрахуйте забезпеченість лісопромислового комплексу (у %) вітчизняною сировиною, якщо лісозаготівля становить 14 млн.м³ деревини, а імпорт деревини – 26 млн. м³   </w:t>
            </w:r>
          </w:p>
          <w:p w:rsidR="00B6767C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Pr="00D90A58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E599" w:themeFill="accent4" w:themeFillTint="66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1) Загальна забезпеченість = 14 млн.м³ + 26 млн. м³ = 40 млн. м³   2) 40 млн. м³ - 100%, 14 млн.м³ - Х;   Х = 14*100/40 = 35%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 Забезпеченість вітчизняною сировиною складає 35%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BDD6EE" w:themeFill="accent1" w:themeFillTint="66"/>
          </w:tcPr>
          <w:p w:rsidR="007365EC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Розрахуйте кількість лікарів у Києві, якщо на 10 тис. осіб припадає 85 лікарів, а кількість населення – 2,8 млн. осіб      </w:t>
            </w: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D90A58" w:rsidRDefault="005B4772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1) 10 тис. осіб - 85 лікарів, 2800 тис. осіб – Х; Х = 2800*85/10 = 23800 осіб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кількість лікарів у Києві – 23800 осіб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F4B083" w:themeFill="accent2" w:themeFillTint="99"/>
          </w:tcPr>
          <w:p w:rsidR="007365EC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Розрахуйте вантажообіг (у </w:t>
            </w:r>
            <w:proofErr w:type="spellStart"/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млн.т</w:t>
            </w:r>
            <w:proofErr w:type="spellEnd"/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*км), якщо кількість перевезених вантажів становить 600 млн., а середня відстань перевезень – 500 км.  </w:t>
            </w: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67C" w:rsidRPr="00D90A58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4B083" w:themeFill="accent2" w:themeFillTint="99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600млн.*500км = 300000млн.т.*км.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вантажообіг - 300000млн.т.*км.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E7E6E6" w:themeFill="background2"/>
          </w:tcPr>
          <w:p w:rsidR="00B6767C" w:rsidRPr="00D90A58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85.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який відсоток території Європи (10,5 млн.км²) займає площа України (відповідь округліть до цілого числа).          </w:t>
            </w:r>
          </w:p>
        </w:tc>
        <w:tc>
          <w:tcPr>
            <w:tcW w:w="5228" w:type="dxa"/>
            <w:shd w:val="clear" w:color="auto" w:fill="E7E6E6" w:themeFill="background2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Знаємо, що площа України – 603,7 тис. км², тоді 10500 тис.км² - 100%, 603,7 тис. км² - Х, Х = 603,7*100/10500 = 5,7 = 6%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Площа України займає 6% території Європи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67C" w:rsidRPr="00151BB5" w:rsidTr="007365EC">
        <w:tc>
          <w:tcPr>
            <w:tcW w:w="5228" w:type="dxa"/>
            <w:shd w:val="clear" w:color="auto" w:fill="DEEAF6" w:themeFill="accent1" w:themeFillTint="33"/>
          </w:tcPr>
          <w:p w:rsidR="007365EC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Обчисліть сальдо міграції (у ‰), якщо у країні проживало 200 млн. осіб, а показники руху населення у цьому році були такими: народжуваність - 20‰, смертність - 13‰, еміграція - 3‰, імміграція - 1‰         </w:t>
            </w:r>
          </w:p>
          <w:p w:rsidR="00B6767C" w:rsidRPr="00D90A58" w:rsidRDefault="005B4772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3‰-1‰ = 2‰. Інші показники – зайві.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сальдо міграції - 2‰</w:t>
            </w:r>
          </w:p>
          <w:p w:rsidR="00B6767C" w:rsidRPr="006F40A1" w:rsidRDefault="00B6767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7DAD" w:rsidRPr="00151BB5" w:rsidTr="007365EC">
        <w:tc>
          <w:tcPr>
            <w:tcW w:w="5228" w:type="dxa"/>
            <w:shd w:val="clear" w:color="auto" w:fill="C5E0B3" w:themeFill="accent6" w:themeFillTint="66"/>
          </w:tcPr>
          <w:p w:rsidR="008E7DAD" w:rsidRPr="006F40A1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  <w:r w:rsidR="005B4772"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Розрахуйте густоту населення країни на кінець року (осіб/км²), якщо на 1 січня в ній проживало 100 млн осіб, природний приріст населення становив 1‰, сальдо міграції - +3‰, а площа – 400 тис. км².                                  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Розв’язок: 1) Пам’ятаємо, що 1‰ – це 1/1000; знайдемо 1‰ від 100 млн = 100 000 000/1000 = 100000 осіб. 2)Знайдемо сальдо міграції 100 000*3=300 000 осіб. 3) Знайдемо кількість осіб на кінець року. 100 000 000 + 100 000 + 300 0000 = 100 400 000 осіб. 4)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Розрахуємо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густоту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100 400 000 / 400 000 = 251 особ/км².</w:t>
            </w:r>
          </w:p>
          <w:p w:rsidR="005B4772" w:rsidRPr="005B4772" w:rsidRDefault="005B4772" w:rsidP="005B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Відповідь: </w:t>
            </w:r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251 особ/км² - густота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  <w:proofErr w:type="spellEnd"/>
            <w:r w:rsidRPr="005B4772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8E7DAD" w:rsidRPr="005B4772" w:rsidRDefault="008E7DAD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AD" w:rsidRPr="00151BB5" w:rsidTr="007365EC">
        <w:tc>
          <w:tcPr>
            <w:tcW w:w="5228" w:type="dxa"/>
            <w:shd w:val="clear" w:color="auto" w:fill="F7CAAC" w:themeFill="accent2" w:themeFillTint="66"/>
          </w:tcPr>
          <w:p w:rsidR="007365EC" w:rsidRDefault="006E391A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(у роках)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різницю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ресурсозабезпеченості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нафтою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між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Саудівською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Аравією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і США,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поклади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нафти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першій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становлять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35,5 млрд т, у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другій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– 4,6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млрд.т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Щорічний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видобуток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нафти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Саудівській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Аравії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дорівнює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402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млн.т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, у США – 368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млн.т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AD" w:rsidRPr="006F40A1" w:rsidRDefault="00B64E6B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5228" w:type="dxa"/>
            <w:shd w:val="clear" w:color="auto" w:fill="F7CAAC" w:themeFill="accent2" w:themeFillTint="66"/>
          </w:tcPr>
          <w:p w:rsidR="00B64E6B" w:rsidRPr="00B64E6B" w:rsidRDefault="00B64E6B" w:rsidP="00B64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Розв’язок:  1)35500 / 402 = 88,06 років  2)4600 / 368 = 12,5 років 3)88,06 – 12,5 = 75,5 років</w:t>
            </w:r>
          </w:p>
          <w:p w:rsidR="00B64E6B" w:rsidRPr="00B64E6B" w:rsidRDefault="00B64E6B" w:rsidP="00B64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 різниця в ресурсозабезпеченості нафтою між Саудівською Аравією і США складає 75,5 років.</w:t>
            </w:r>
          </w:p>
          <w:p w:rsidR="008E7DAD" w:rsidRPr="006F40A1" w:rsidRDefault="008E7DAD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347" w:rsidRPr="00151BB5" w:rsidTr="007365EC">
        <w:tc>
          <w:tcPr>
            <w:tcW w:w="5228" w:type="dxa"/>
            <w:shd w:val="clear" w:color="auto" w:fill="FFE599" w:themeFill="accent4" w:themeFillTint="66"/>
          </w:tcPr>
          <w:p w:rsidR="00A97347" w:rsidRPr="006F40A1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іменований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числовий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масштаби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глобуса </w:t>
            </w:r>
            <w:proofErr w:type="spellStart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t>радіусом</w:t>
            </w:r>
            <w:proofErr w:type="spellEnd"/>
            <w:r w:rsidR="00B64E6B" w:rsidRPr="00B64E6B">
              <w:rPr>
                <w:rFonts w:ascii="Times New Roman" w:hAnsi="Times New Roman" w:cs="Times New Roman"/>
                <w:sz w:val="28"/>
                <w:szCs w:val="28"/>
              </w:rPr>
              <w:br/>
              <w:t>12,742 см.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:rsidR="00A97347" w:rsidRPr="006F40A1" w:rsidRDefault="00B64E6B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Розв’язок</w:t>
            </w:r>
            <w:r w:rsidRPr="00B64E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</w: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12,742 см _ 1 см</w:t>
            </w: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6371км 500 км</w:t>
            </w: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</w:t>
            </w: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50 000 000</w:t>
            </w: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64E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proofErr w:type="spellStart"/>
            <w:r w:rsidRPr="00B64E6B">
              <w:rPr>
                <w:rFonts w:ascii="Times New Roman" w:hAnsi="Times New Roman" w:cs="Times New Roman"/>
                <w:sz w:val="28"/>
                <w:szCs w:val="28"/>
              </w:rPr>
              <w:t>Числовий</w:t>
            </w:r>
            <w:proofErr w:type="spellEnd"/>
            <w:r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масштаб глобуса 1: 50 000 000, а </w:t>
            </w:r>
            <w:proofErr w:type="spellStart"/>
            <w:proofErr w:type="gramStart"/>
            <w:r w:rsidRPr="00B64E6B">
              <w:rPr>
                <w:rFonts w:ascii="Times New Roman" w:hAnsi="Times New Roman" w:cs="Times New Roman"/>
                <w:sz w:val="28"/>
                <w:szCs w:val="28"/>
              </w:rPr>
              <w:t>іменований</w:t>
            </w:r>
            <w:proofErr w:type="spellEnd"/>
            <w:r w:rsidRPr="00B64E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64E6B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B64E6B">
              <w:rPr>
                <w:rFonts w:ascii="Times New Roman" w:hAnsi="Times New Roman" w:cs="Times New Roman"/>
                <w:sz w:val="28"/>
                <w:szCs w:val="28"/>
              </w:rPr>
              <w:t xml:space="preserve"> 1 см - 500 км.</w:t>
            </w:r>
          </w:p>
        </w:tc>
      </w:tr>
      <w:tr w:rsidR="00A97347" w:rsidRPr="00151BB5" w:rsidTr="007365EC">
        <w:tc>
          <w:tcPr>
            <w:tcW w:w="5228" w:type="dxa"/>
            <w:shd w:val="clear" w:color="auto" w:fill="F0BD9E"/>
          </w:tcPr>
          <w:p w:rsidR="00B64E6B" w:rsidRPr="00B64E6B" w:rsidRDefault="006E391A" w:rsidP="00B64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90.</w:t>
            </w:r>
            <w:r w:rsidR="00B64E6B"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екскурсію в ліс учні йшли спочатку на північний-схід, потім на південь, далі – на південний-захід. В яких напрямках вони будуть повертатись назад, якщо пройдуть тим самим шляхом?</w:t>
            </w:r>
          </w:p>
          <w:p w:rsidR="00B64E6B" w:rsidRPr="00B64E6B" w:rsidRDefault="00B64E6B" w:rsidP="00B64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Зобразіть схематично.</w:t>
            </w:r>
          </w:p>
          <w:p w:rsidR="00A97347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Pr="006F40A1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0BD9E"/>
          </w:tcPr>
          <w:p w:rsidR="00A97347" w:rsidRDefault="00B64E6B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0FF030" wp14:editId="752252FF">
                  <wp:extent cx="3108485" cy="148742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05" cy="149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4E6B" w:rsidRPr="006F40A1" w:rsidRDefault="00B64E6B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347" w:rsidRPr="00151BB5" w:rsidTr="007365EC">
        <w:tc>
          <w:tcPr>
            <w:tcW w:w="5228" w:type="dxa"/>
            <w:shd w:val="clear" w:color="auto" w:fill="A8D08D" w:themeFill="accent6" w:themeFillTint="99"/>
          </w:tcPr>
          <w:p w:rsidR="00D60F14" w:rsidRPr="00D60F14" w:rsidRDefault="006E391A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  <w:r w:rsidR="00D60F14"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Накресліть розміщення таборів туристів на змаганнях із спортивного орієнтування за поданим описом: «Табір суддівської бригади – у центрі на галявині мішаного лісу. Табори туристів шкіл розміщені так: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1 – за азимутом 65º на відстані 30м;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2 – за азимутом 215º на відстані 35м;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3 – за азимутом 120º на відстані 40м;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4 – за азимутом 350º на відстані 45м;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 – за азимутом 290º на відстані 35м;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Масштаб – 1 : 1000».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A8D08D" w:themeFill="accent6" w:themeFillTint="99"/>
          </w:tcPr>
          <w:p w:rsidR="00A97347" w:rsidRPr="006F40A1" w:rsidRDefault="00D60F14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15FC18" wp14:editId="2C7BDAE5">
                  <wp:extent cx="2583347" cy="246126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440" cy="24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347" w:rsidRPr="00151BB5" w:rsidTr="007365EC">
        <w:tc>
          <w:tcPr>
            <w:tcW w:w="5228" w:type="dxa"/>
            <w:shd w:val="clear" w:color="auto" w:fill="BDD6EE" w:themeFill="accent1" w:themeFillTint="66"/>
          </w:tcPr>
          <w:p w:rsidR="00D60F14" w:rsidRPr="00D60F14" w:rsidRDefault="006E391A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  <w:r w:rsidR="00D60F14"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Знайдіть відносну висоту горба, якщо його абсолютна висота – 569м, а горизонталь біля підніжжя – 250м.</w:t>
            </w:r>
          </w:p>
          <w:p w:rsidR="00A97347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Pr="006F40A1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BDD6EE" w:themeFill="accent1" w:themeFillTint="66"/>
          </w:tcPr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Відповідь</w:t>
            </w: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Відносна висота горба = 569м – 250м = 319м.</w:t>
            </w:r>
          </w:p>
          <w:p w:rsidR="00A97347" w:rsidRDefault="00D60F14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3B8675" wp14:editId="3F6275F5">
                  <wp:extent cx="3037999" cy="118262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045" cy="119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14" w:rsidRPr="006F40A1" w:rsidRDefault="00D60F14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347" w:rsidRPr="00151BB5" w:rsidTr="007365EC">
        <w:tc>
          <w:tcPr>
            <w:tcW w:w="5228" w:type="dxa"/>
            <w:shd w:val="clear" w:color="auto" w:fill="F7CAAC" w:themeFill="accent2" w:themeFillTint="66"/>
          </w:tcPr>
          <w:p w:rsidR="00D60F14" w:rsidRPr="00D60F14" w:rsidRDefault="006E391A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  <w:r w:rsidR="00D60F14"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2010 році валові збори цукрових буряків становили 16,6 млн. т, а їх площа – 11,0 млн. га. Визначте врожайність цієї культури.</w:t>
            </w:r>
          </w:p>
          <w:p w:rsidR="00A97347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Pr="006F40A1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7CAAC" w:themeFill="accent2" w:themeFillTint="66"/>
          </w:tcPr>
          <w:p w:rsid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Відповідь</w:t>
            </w: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16,6:11 =1,5 т/га = 15 ц/га</w:t>
            </w: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347" w:rsidRPr="00151BB5" w:rsidTr="007365EC">
        <w:tc>
          <w:tcPr>
            <w:tcW w:w="5228" w:type="dxa"/>
            <w:shd w:val="clear" w:color="auto" w:fill="BDD6EE" w:themeFill="accent1" w:themeFillTint="66"/>
          </w:tcPr>
          <w:p w:rsidR="00A97347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93.</w:t>
            </w:r>
            <w:r w:rsidR="00D60F14"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Обчисліть, якою стала кількість населення 100-мільйонної країни через рік, якщо показники руху населення в цьому році були такими: народжуваність - 35‰, смертність - 18‰, еміграція - 3‰, імміграція - 1‰.</w:t>
            </w: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Pr="006F40A1" w:rsidRDefault="007365EC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BDD6EE" w:themeFill="accent1" w:themeFillTint="66"/>
          </w:tcPr>
          <w:p w:rsid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60F14" w:rsidRPr="00D60F14" w:rsidRDefault="00D60F14" w:rsidP="00D60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1000 + (35-18) – (3-1) = 1015 ос.       1015×100 000 = 101,5 млн. осіб</w:t>
            </w: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347" w:rsidRPr="00151BB5" w:rsidTr="007365EC">
        <w:tc>
          <w:tcPr>
            <w:tcW w:w="5228" w:type="dxa"/>
            <w:shd w:val="clear" w:color="auto" w:fill="FFF2CC" w:themeFill="accent4" w:themeFillTint="33"/>
          </w:tcPr>
          <w:p w:rsidR="00BD58C5" w:rsidRPr="00BD58C5" w:rsidRDefault="006E391A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прямих інвестицій в Україну в 2004 році становив 367 млн. </w:t>
            </w:r>
            <w:proofErr w:type="spellStart"/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Найбільшими інвесторами були США-89 млн. </w:t>
            </w:r>
            <w:proofErr w:type="spellStart"/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Німеччина- 84млн. </w:t>
            </w:r>
            <w:proofErr w:type="spellStart"/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Визначте їх частку у прямих інвестиціях в економіку України.</w:t>
            </w: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FF2CC" w:themeFill="accent4" w:themeFillTint="33"/>
          </w:tcPr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Відповідь</w:t>
            </w: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367 млн. </w:t>
            </w:r>
            <w:proofErr w:type="spellStart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.- 100%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 млн. </w:t>
            </w:r>
            <w:proofErr w:type="spellStart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Х %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(89 млн. ·100%): 367 млн.= 24, 2%(частка США у прямих інвестиціях в економіку України).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367 млн. </w:t>
            </w:r>
            <w:proofErr w:type="spellStart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.- 100%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 млн. </w:t>
            </w:r>
            <w:proofErr w:type="spellStart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Х %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(84млн. </w:t>
            </w:r>
            <w:proofErr w:type="spellStart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·100%) : 367 млн. </w:t>
            </w:r>
            <w:proofErr w:type="spellStart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</w:t>
            </w:r>
            <w:proofErr w:type="spellEnd"/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.= 22,8 %(частка Німеччини у прямих інвестиціях в економіку України).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347" w:rsidRPr="006F40A1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</w:tr>
      <w:tr w:rsidR="00A97347" w:rsidRPr="00151BB5" w:rsidTr="007365EC">
        <w:tc>
          <w:tcPr>
            <w:tcW w:w="5228" w:type="dxa"/>
            <w:shd w:val="clear" w:color="auto" w:fill="C5E0B3" w:themeFill="accent6" w:themeFillTint="66"/>
          </w:tcPr>
          <w:p w:rsidR="00BD58C5" w:rsidRDefault="006E391A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виробництво 2 тис.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вовняних тканин затрачається 1 т вовни. Розрахуйте затрати на виробництво 15 млн.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BD58C5"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тканин.</w:t>
            </w:r>
          </w:p>
          <w:p w:rsidR="007365EC" w:rsidRDefault="007365EC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Default="007365EC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5EC" w:rsidRPr="00BD58C5" w:rsidRDefault="007365EC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C5E0B3" w:themeFill="accent6" w:themeFillTint="66"/>
          </w:tcPr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Відповідь</w:t>
            </w: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тис.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вовняних тканин - 1 т вовни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млн.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вовняних тканин –Х т вовни;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(15млн. ·1):2 тис=7 500 т вовни.</w:t>
            </w:r>
          </w:p>
          <w:p w:rsidR="00BD58C5" w:rsidRPr="00BD58C5" w:rsidRDefault="00BD58C5" w:rsidP="00BD58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347" w:rsidRPr="00151BB5" w:rsidTr="007365EC">
        <w:tc>
          <w:tcPr>
            <w:tcW w:w="5228" w:type="dxa"/>
            <w:shd w:val="clear" w:color="auto" w:fill="FFE599" w:themeFill="accent4" w:themeFillTint="66"/>
          </w:tcPr>
          <w:p w:rsidR="00A97347" w:rsidRPr="006F40A1" w:rsidRDefault="006E391A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 завод може переробити за рік приблизно 150 тис.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деревини. Обчисліть, скільки оцтової кислоти, метилового спирту можна отримати з неї, якщо з 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 виходить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E391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40 кг</w:t>
              </w:r>
            </w:smartTag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оцтової кислоти і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E391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30 кг</w:t>
              </w:r>
            </w:smartTag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спирту.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Відповідь</w:t>
            </w: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1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 –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E391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40 кг</w:t>
              </w:r>
            </w:smartTag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оцтов</w:t>
            </w:r>
            <w:proofErr w:type="spellStart"/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кислоти 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150 000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 –Х кг оцтової кислоти;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(150 тис. ·40):1= 6 млн. кг оцтової кислоти.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1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 –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E391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30 кг</w:t>
              </w:r>
            </w:smartTag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спирту 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тис.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 - Х кг спирту;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(150 тис. ·30): 1 = 4,5 млн. кг спирту.</w:t>
            </w: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347" w:rsidRPr="00151BB5" w:rsidTr="007365EC">
        <w:tc>
          <w:tcPr>
            <w:tcW w:w="5228" w:type="dxa"/>
            <w:shd w:val="clear" w:color="auto" w:fill="F7CAAC" w:themeFill="accent2" w:themeFillTint="66"/>
          </w:tcPr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деревини затрачено на виробництво 60 тис.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клеє</w:t>
            </w:r>
            <w:proofErr w:type="spellStart"/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фанери при умові, що на її 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затрачено 2,3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деревини.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8" w:type="dxa"/>
            <w:shd w:val="clear" w:color="auto" w:fill="F7CAAC" w:themeFill="accent2" w:themeFillTint="66"/>
          </w:tcPr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Відповідь</w:t>
            </w: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клеєної фанери - 2,3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тис.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клеєної фанери- Х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деревини;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(60 тис. ·2,3):1= 138 тис.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E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деревини.</w:t>
            </w:r>
          </w:p>
          <w:p w:rsidR="006E391A" w:rsidRPr="006E391A" w:rsidRDefault="006E391A" w:rsidP="006E3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347" w:rsidRPr="006F40A1" w:rsidRDefault="00A97347" w:rsidP="00A973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5708" w:rsidRPr="006F40A1" w:rsidRDefault="0039570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95708" w:rsidRPr="006F40A1" w:rsidSect="00053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5B"/>
    <w:rsid w:val="0005345B"/>
    <w:rsid w:val="00107FAF"/>
    <w:rsid w:val="00151BB5"/>
    <w:rsid w:val="00180071"/>
    <w:rsid w:val="001A2290"/>
    <w:rsid w:val="00395708"/>
    <w:rsid w:val="00484109"/>
    <w:rsid w:val="004F012F"/>
    <w:rsid w:val="005077B9"/>
    <w:rsid w:val="005B4772"/>
    <w:rsid w:val="00603402"/>
    <w:rsid w:val="006B6E30"/>
    <w:rsid w:val="006E391A"/>
    <w:rsid w:val="006F40A1"/>
    <w:rsid w:val="007365EC"/>
    <w:rsid w:val="007724FE"/>
    <w:rsid w:val="007851E5"/>
    <w:rsid w:val="00825944"/>
    <w:rsid w:val="008E7DAD"/>
    <w:rsid w:val="00A50934"/>
    <w:rsid w:val="00A72E23"/>
    <w:rsid w:val="00A842F3"/>
    <w:rsid w:val="00A97347"/>
    <w:rsid w:val="00AB52E2"/>
    <w:rsid w:val="00B64E6B"/>
    <w:rsid w:val="00B6767C"/>
    <w:rsid w:val="00BD58C5"/>
    <w:rsid w:val="00BE7835"/>
    <w:rsid w:val="00D22F18"/>
    <w:rsid w:val="00D30ECF"/>
    <w:rsid w:val="00D60F14"/>
    <w:rsid w:val="00D90A58"/>
    <w:rsid w:val="00E80167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2F062-4594-4C2C-9F2B-05BE20F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2021-11-06T12:00:00Z</dcterms:created>
  <dcterms:modified xsi:type="dcterms:W3CDTF">2021-11-06T12:00:00Z</dcterms:modified>
</cp:coreProperties>
</file>